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F0A63" w14:textId="10179F53" w:rsidR="4A49A013" w:rsidRPr="00581756" w:rsidRDefault="4A49A013"/>
    <w:p w14:paraId="51D042BD" w14:textId="21426277" w:rsidR="4A49A013" w:rsidRPr="00581756" w:rsidRDefault="660E6E1F" w:rsidP="2E7D5F7F">
      <w:pPr>
        <w:jc w:val="center"/>
      </w:pPr>
      <w:r w:rsidRPr="00581756">
        <w:rPr>
          <w:noProof/>
        </w:rPr>
        <w:drawing>
          <wp:inline distT="0" distB="0" distL="0" distR="0" wp14:anchorId="7A486758" wp14:editId="0A57DEC0">
            <wp:extent cx="5401054" cy="3727704"/>
            <wp:effectExtent l="0" t="0" r="0" b="0"/>
            <wp:docPr id="318260419" name="Picture 318260419" descr="Little Giraffes company logo. Orange giraffe image in logo image with company name 'Little Giraffes' and tag line 'Empowering Little Learners'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60419"/>
                    <pic:cNvPicPr/>
                  </pic:nvPicPr>
                  <pic:blipFill>
                    <a:blip r:embed="rId10">
                      <a:extLst>
                        <a:ext uri="{28A0092B-C50C-407E-A947-70E740481C1C}">
                          <a14:useLocalDpi xmlns:a14="http://schemas.microsoft.com/office/drawing/2010/main" val="0"/>
                        </a:ext>
                      </a:extLst>
                    </a:blip>
                    <a:stretch>
                      <a:fillRect/>
                    </a:stretch>
                  </pic:blipFill>
                  <pic:spPr>
                    <a:xfrm>
                      <a:off x="0" y="0"/>
                      <a:ext cx="5401054" cy="3727704"/>
                    </a:xfrm>
                    <a:prstGeom prst="rect">
                      <a:avLst/>
                    </a:prstGeom>
                  </pic:spPr>
                </pic:pic>
              </a:graphicData>
            </a:graphic>
          </wp:inline>
        </w:drawing>
      </w:r>
    </w:p>
    <w:p w14:paraId="564DC4C1" w14:textId="74D5F1AA" w:rsidR="11B058E9" w:rsidRPr="00581756" w:rsidRDefault="00544A7F" w:rsidP="6E1A309B">
      <w:pPr>
        <w:pStyle w:val="NoSpacing"/>
        <w:jc w:val="center"/>
        <w:rPr>
          <w:rFonts w:ascii="Dongle Light" w:eastAsia="Dongle Light" w:hAnsi="Dongle Light"/>
          <w:b/>
          <w:bCs/>
          <w:sz w:val="96"/>
          <w:szCs w:val="96"/>
          <w:lang w:val="en-GB"/>
        </w:rPr>
      </w:pPr>
      <w:r>
        <w:rPr>
          <w:rFonts w:ascii="Dongle Light" w:eastAsia="Dongle Light" w:hAnsi="Dongle Light"/>
          <w:b/>
          <w:bCs/>
          <w:sz w:val="96"/>
          <w:szCs w:val="96"/>
          <w:lang w:val="en-GB"/>
        </w:rPr>
        <w:t>Placement</w:t>
      </w:r>
      <w:r w:rsidR="11B058E9" w:rsidRPr="00581756">
        <w:rPr>
          <w:rFonts w:ascii="Dongle Light" w:eastAsia="Dongle Light" w:hAnsi="Dongle Light"/>
          <w:b/>
          <w:bCs/>
          <w:sz w:val="96"/>
          <w:szCs w:val="96"/>
          <w:lang w:val="en-GB"/>
        </w:rPr>
        <w:t xml:space="preserve"> Application Form</w:t>
      </w:r>
    </w:p>
    <w:p w14:paraId="28790F99" w14:textId="45F61AE3" w:rsidR="1E53C122" w:rsidRPr="00581756" w:rsidRDefault="1E53C122" w:rsidP="6E1A309B">
      <w:pPr>
        <w:jc w:val="center"/>
        <w:rPr>
          <w:rFonts w:ascii="Calibri" w:eastAsia="Calibri" w:hAnsi="Calibri" w:cs="Calibri"/>
          <w:sz w:val="32"/>
          <w:szCs w:val="32"/>
        </w:rPr>
      </w:pPr>
      <w:r w:rsidRPr="56D4A234">
        <w:rPr>
          <w:rFonts w:ascii="Calibri" w:eastAsia="Calibri" w:hAnsi="Calibri" w:cs="Calibri"/>
          <w:b/>
          <w:bCs/>
          <w:sz w:val="32"/>
          <w:szCs w:val="32"/>
        </w:rPr>
        <w:t xml:space="preserve">Issue Date: </w:t>
      </w:r>
      <w:r w:rsidR="00544A7F">
        <w:rPr>
          <w:rFonts w:ascii="Calibri" w:eastAsia="Calibri" w:hAnsi="Calibri" w:cs="Calibri"/>
          <w:sz w:val="32"/>
          <w:szCs w:val="32"/>
        </w:rPr>
        <w:t>November</w:t>
      </w:r>
      <w:r w:rsidR="402A743C" w:rsidRPr="56D4A234">
        <w:rPr>
          <w:rFonts w:ascii="Calibri" w:eastAsia="Calibri" w:hAnsi="Calibri" w:cs="Calibri"/>
          <w:sz w:val="32"/>
          <w:szCs w:val="32"/>
        </w:rPr>
        <w:t xml:space="preserve"> 2025</w:t>
      </w:r>
    </w:p>
    <w:p w14:paraId="41DD7207" w14:textId="0216F967" w:rsidR="1E53C122" w:rsidRPr="00581756" w:rsidRDefault="1E53C122" w:rsidP="6E1A309B">
      <w:pPr>
        <w:jc w:val="center"/>
        <w:rPr>
          <w:rFonts w:ascii="Calibri" w:eastAsia="Calibri" w:hAnsi="Calibri" w:cs="Calibri"/>
          <w:sz w:val="32"/>
          <w:szCs w:val="32"/>
        </w:rPr>
      </w:pPr>
      <w:r w:rsidRPr="00581756">
        <w:rPr>
          <w:rFonts w:ascii="Calibri" w:eastAsia="Calibri" w:hAnsi="Calibri" w:cs="Calibri"/>
          <w:b/>
          <w:bCs/>
          <w:sz w:val="32"/>
          <w:szCs w:val="32"/>
        </w:rPr>
        <w:t xml:space="preserve">Review Date: </w:t>
      </w:r>
      <w:r w:rsidR="7A49948B" w:rsidRPr="00581756">
        <w:rPr>
          <w:rFonts w:ascii="Calibri" w:eastAsia="Calibri" w:hAnsi="Calibri" w:cs="Calibri"/>
          <w:sz w:val="32"/>
          <w:szCs w:val="32"/>
        </w:rPr>
        <w:t>August 2026</w:t>
      </w:r>
    </w:p>
    <w:p w14:paraId="745B64DC" w14:textId="0771A0AF" w:rsidR="671F0099" w:rsidRPr="00581756" w:rsidRDefault="7C549DED" w:rsidP="6E1A309B">
      <w:pPr>
        <w:jc w:val="center"/>
        <w:rPr>
          <w:rFonts w:ascii="Calibri" w:eastAsia="Calibri" w:hAnsi="Calibri" w:cs="Calibri"/>
          <w:sz w:val="32"/>
          <w:szCs w:val="32"/>
        </w:rPr>
      </w:pPr>
      <w:r w:rsidRPr="00581756">
        <w:rPr>
          <w:rFonts w:ascii="Calibri" w:eastAsia="Calibri" w:hAnsi="Calibri" w:cs="Calibri"/>
          <w:b/>
          <w:bCs/>
          <w:sz w:val="32"/>
          <w:szCs w:val="32"/>
        </w:rPr>
        <w:t>Document</w:t>
      </w:r>
      <w:r w:rsidR="671F0099" w:rsidRPr="00581756">
        <w:rPr>
          <w:rFonts w:ascii="Calibri" w:eastAsia="Calibri" w:hAnsi="Calibri" w:cs="Calibri"/>
          <w:b/>
          <w:bCs/>
          <w:sz w:val="32"/>
          <w:szCs w:val="32"/>
        </w:rPr>
        <w:t xml:space="preserve"> Remit:</w:t>
      </w:r>
      <w:r w:rsidR="671F0099" w:rsidRPr="00581756">
        <w:rPr>
          <w:rFonts w:ascii="Calibri" w:eastAsia="Calibri" w:hAnsi="Calibri" w:cs="Calibri"/>
          <w:sz w:val="32"/>
          <w:szCs w:val="32"/>
        </w:rPr>
        <w:t xml:space="preserve"> </w:t>
      </w:r>
      <w:r w:rsidR="4CDB8C7E" w:rsidRPr="00581756">
        <w:rPr>
          <w:rFonts w:ascii="Calibri" w:eastAsia="Calibri" w:hAnsi="Calibri" w:cs="Calibri"/>
          <w:sz w:val="32"/>
          <w:szCs w:val="32"/>
        </w:rPr>
        <w:t>All Settings</w:t>
      </w:r>
    </w:p>
    <w:p w14:paraId="4853F4B3" w14:textId="7603C533" w:rsidR="082E519A" w:rsidRPr="00581756" w:rsidRDefault="082E519A" w:rsidP="6E1A309B">
      <w:pPr>
        <w:jc w:val="center"/>
        <w:rPr>
          <w:rFonts w:ascii="Calibri" w:eastAsia="Calibri" w:hAnsi="Calibri" w:cs="Calibri"/>
          <w:sz w:val="32"/>
          <w:szCs w:val="32"/>
        </w:rPr>
      </w:pPr>
      <w:r w:rsidRPr="00581756">
        <w:rPr>
          <w:rFonts w:ascii="Calibri" w:eastAsia="Calibri" w:hAnsi="Calibri" w:cs="Calibri"/>
          <w:b/>
          <w:bCs/>
          <w:sz w:val="32"/>
          <w:szCs w:val="32"/>
        </w:rPr>
        <w:t>Classification:</w:t>
      </w:r>
      <w:r w:rsidRPr="00581756">
        <w:rPr>
          <w:rFonts w:ascii="Calibri" w:eastAsia="Calibri" w:hAnsi="Calibri" w:cs="Calibri"/>
          <w:sz w:val="32"/>
          <w:szCs w:val="32"/>
        </w:rPr>
        <w:t xml:space="preserve"> Public</w:t>
      </w:r>
    </w:p>
    <w:p w14:paraId="648BF22A" w14:textId="784E710B" w:rsidR="2E7D5F7F" w:rsidRPr="00581756" w:rsidRDefault="2E7D5F7F" w:rsidP="2E7D5F7F"/>
    <w:p w14:paraId="4A486A24" w14:textId="031040CF" w:rsidR="30F851FD" w:rsidRPr="00581756" w:rsidRDefault="30F851FD" w:rsidP="30F851FD"/>
    <w:p w14:paraId="6722C37A" w14:textId="405D7350" w:rsidR="6E1A309B" w:rsidRPr="00581756" w:rsidRDefault="6E1A309B"/>
    <w:p w14:paraId="2DFA6F08" w14:textId="34D7040D" w:rsidR="6E1A309B" w:rsidRPr="00581756" w:rsidRDefault="6E1A309B"/>
    <w:p w14:paraId="1F067178" w14:textId="704AF94D" w:rsidR="56D4A234" w:rsidRDefault="56D4A234" w:rsidP="56D4A234">
      <w:pPr>
        <w:rPr>
          <w:b/>
          <w:bCs/>
        </w:rPr>
      </w:pPr>
    </w:p>
    <w:p w14:paraId="07335BF1" w14:textId="5B9BDECC" w:rsidR="41900CE4" w:rsidRDefault="41900CE4" w:rsidP="56D4A234">
      <w:pPr>
        <w:rPr>
          <w:b/>
          <w:bCs/>
        </w:rPr>
      </w:pPr>
      <w:r w:rsidRPr="56D4A234">
        <w:rPr>
          <w:b/>
          <w:bCs/>
        </w:rPr>
        <w:t>Instructions</w:t>
      </w:r>
    </w:p>
    <w:p w14:paraId="1A51A2E2" w14:textId="15C5E2F7" w:rsidR="2B623B3A" w:rsidRPr="00581756" w:rsidRDefault="2B623B3A">
      <w:r>
        <w:t xml:space="preserve">Little Giraffes welcomes your application to join our team. Please do ensure that the application form is completed in full. Incomplete applications will not be considered. </w:t>
      </w:r>
      <w:r w:rsidR="6629658E">
        <w:t>All fields that specify ‘</w:t>
      </w:r>
      <w:r w:rsidR="6629658E" w:rsidRPr="5D80B9E8">
        <w:rPr>
          <w:b/>
          <w:bCs/>
        </w:rPr>
        <w:t>mandatory field</w:t>
      </w:r>
      <w:r w:rsidR="6629658E">
        <w:t xml:space="preserve">’ must be completed. </w:t>
      </w:r>
      <w:r w:rsidR="1976D744">
        <w:t xml:space="preserve">Please replace the text ‘mandatory field’ with your information. </w:t>
      </w:r>
      <w:r w:rsidR="57FA1E65">
        <w:t>We are unable to consider CVs and ask that these are not sent as part of your application.</w:t>
      </w:r>
      <w:r w:rsidR="0E0ADC87" w:rsidRPr="5D80B9E8">
        <w:rPr>
          <w:rFonts w:ascii="Aptos" w:hAnsi="Aptos"/>
        </w:rPr>
        <w:t xml:space="preserve"> CVs sent in via Indeed.com or other platforms do not constitute an application and will not be processed as such.</w:t>
      </w:r>
      <w:r w:rsidR="57FA1E65">
        <w:t xml:space="preserve"> </w:t>
      </w:r>
      <w:r w:rsidR="5582D0AE">
        <w:t xml:space="preserve">We want to hear about your knowledge, skills and experience from your perspective. The use of AI in application forms is not appropriate.  </w:t>
      </w:r>
    </w:p>
    <w:p w14:paraId="2F3820E1" w14:textId="514090D2" w:rsidR="6C421175" w:rsidRPr="00581756" w:rsidRDefault="6C421175" w:rsidP="0275E675">
      <w:pPr>
        <w:rPr>
          <w:b/>
          <w:bCs/>
        </w:rPr>
      </w:pPr>
      <w:r w:rsidRPr="00581756">
        <w:rPr>
          <w:b/>
          <w:bCs/>
        </w:rPr>
        <w:t>Safeguarding Statement</w:t>
      </w:r>
    </w:p>
    <w:p w14:paraId="7FFB9E2B" w14:textId="082BC6CF" w:rsidR="6C421175" w:rsidRPr="00581756" w:rsidRDefault="6C421175" w:rsidP="0275E675">
      <w:pPr>
        <w:spacing w:after="120"/>
        <w:jc w:val="both"/>
        <w:rPr>
          <w:rFonts w:ascii="Aptos" w:eastAsia="Aptos" w:hAnsi="Aptos" w:cs="Aptos"/>
        </w:rPr>
      </w:pPr>
      <w:r w:rsidRPr="00581756">
        <w:rPr>
          <w:rFonts w:ascii="Aptos" w:eastAsia="Aptos" w:hAnsi="Aptos" w:cs="Aptos"/>
          <w:i/>
          <w:iCs/>
          <w:color w:val="000000" w:themeColor="text1"/>
        </w:rPr>
        <w:t>“Little Giraffes is committed to safeguarding and promoting the welfare of children and expects all staff, students and volunteers to share this commitment. The successful candidate will be subject to rigorous safer recruitment checks, including an enhanced Disclosure and Barring Service (DBS) check and reference checks, in line with Keeping Children Safe in Education (KCSIE) and Early Years Foundation Stage.</w:t>
      </w:r>
      <w:r w:rsidRPr="00581756">
        <w:rPr>
          <w:rFonts w:ascii="Times New Roman" w:eastAsia="Times New Roman" w:hAnsi="Times New Roman" w:cs="Times New Roman"/>
          <w:color w:val="000000" w:themeColor="text1"/>
        </w:rPr>
        <w:t xml:space="preserve"> C</w:t>
      </w:r>
      <w:r w:rsidRPr="00581756">
        <w:rPr>
          <w:rFonts w:ascii="Aptos" w:eastAsia="Aptos" w:hAnsi="Aptos" w:cs="Aptos"/>
          <w:i/>
          <w:iCs/>
          <w:color w:val="000000" w:themeColor="text1"/>
        </w:rPr>
        <w:t>andidates will be notified in advance of any online searches that will be carried out as part of due diligence during the recruitment process and need to give their consent before any online searches are conducted.”</w:t>
      </w:r>
    </w:p>
    <w:p w14:paraId="2F8793D2" w14:textId="1E6C2D25" w:rsidR="2E7D5F7F" w:rsidRPr="00581756" w:rsidRDefault="00544A7F" w:rsidP="6E1A309B">
      <w:pPr>
        <w:rPr>
          <w:b/>
          <w:bCs/>
        </w:rPr>
      </w:pPr>
      <w:r>
        <w:rPr>
          <w:b/>
          <w:bCs/>
        </w:rPr>
        <w:t xml:space="preserve">Placement </w:t>
      </w:r>
      <w:r w:rsidR="64B8A504" w:rsidRPr="00581756">
        <w:rPr>
          <w:b/>
          <w:bCs/>
        </w:rPr>
        <w:t>Position Applied</w:t>
      </w:r>
    </w:p>
    <w:tbl>
      <w:tblPr>
        <w:tblStyle w:val="TableGrid"/>
        <w:tblW w:w="0" w:type="auto"/>
        <w:tblLayout w:type="fixed"/>
        <w:tblLook w:val="06A0" w:firstRow="1" w:lastRow="0" w:firstColumn="1" w:lastColumn="0" w:noHBand="1" w:noVBand="1"/>
      </w:tblPr>
      <w:tblGrid>
        <w:gridCol w:w="10080"/>
      </w:tblGrid>
      <w:tr w:rsidR="6E1A309B" w:rsidRPr="00581756" w14:paraId="48D8FB21" w14:textId="77777777" w:rsidTr="2814796B">
        <w:trPr>
          <w:trHeight w:val="300"/>
        </w:trPr>
        <w:tc>
          <w:tcPr>
            <w:tcW w:w="10080" w:type="dxa"/>
          </w:tcPr>
          <w:p w14:paraId="7B47EBB8" w14:textId="448FFF65" w:rsidR="6E1A309B" w:rsidRPr="00581756" w:rsidRDefault="1C93252E" w:rsidP="6E1A309B">
            <w:r>
              <w:t>Mandatory field</w:t>
            </w:r>
          </w:p>
        </w:tc>
      </w:tr>
    </w:tbl>
    <w:p w14:paraId="479DDF3F" w14:textId="1EBA96CF" w:rsidR="64B8A504" w:rsidRPr="00581756" w:rsidRDefault="64B8A504" w:rsidP="6E1A309B">
      <w:pPr>
        <w:rPr>
          <w:b/>
          <w:bCs/>
        </w:rPr>
      </w:pPr>
      <w:r w:rsidRPr="00581756">
        <w:rPr>
          <w:b/>
          <w:bCs/>
        </w:rPr>
        <w:t>Personal Information</w:t>
      </w:r>
    </w:p>
    <w:tbl>
      <w:tblPr>
        <w:tblStyle w:val="TableGrid"/>
        <w:tblW w:w="0" w:type="auto"/>
        <w:tblLayout w:type="fixed"/>
        <w:tblLook w:val="06A0" w:firstRow="1" w:lastRow="0" w:firstColumn="1" w:lastColumn="0" w:noHBand="1" w:noVBand="1"/>
      </w:tblPr>
      <w:tblGrid>
        <w:gridCol w:w="5040"/>
        <w:gridCol w:w="5040"/>
      </w:tblGrid>
      <w:tr w:rsidR="6E1A309B" w:rsidRPr="00581756" w14:paraId="1FD55587" w14:textId="77777777" w:rsidTr="56D4A234">
        <w:trPr>
          <w:trHeight w:val="300"/>
        </w:trPr>
        <w:tc>
          <w:tcPr>
            <w:tcW w:w="5040" w:type="dxa"/>
            <w:shd w:val="clear" w:color="auto" w:fill="69382A"/>
          </w:tcPr>
          <w:p w14:paraId="11D9823D" w14:textId="18978524" w:rsidR="6E1A309B" w:rsidRPr="00581756" w:rsidRDefault="7183C739" w:rsidP="6E1A309B">
            <w:pPr>
              <w:rPr>
                <w:b/>
                <w:bCs/>
                <w:color w:val="FFFFFF" w:themeColor="background1"/>
              </w:rPr>
            </w:pPr>
            <w:r w:rsidRPr="56D4A234">
              <w:rPr>
                <w:b/>
                <w:bCs/>
                <w:color w:val="FFFFFF" w:themeColor="background1"/>
              </w:rPr>
              <w:t>Forename:</w:t>
            </w:r>
          </w:p>
        </w:tc>
        <w:tc>
          <w:tcPr>
            <w:tcW w:w="5040" w:type="dxa"/>
          </w:tcPr>
          <w:p w14:paraId="671E4F51" w14:textId="37D9EA52" w:rsidR="6E1A309B" w:rsidRPr="00581756" w:rsidRDefault="25F4C94E" w:rsidP="6E1A309B">
            <w:r>
              <w:t xml:space="preserve">Mandatory field </w:t>
            </w:r>
          </w:p>
        </w:tc>
      </w:tr>
      <w:tr w:rsidR="6E1A309B" w:rsidRPr="00581756" w14:paraId="55374954" w14:textId="77777777" w:rsidTr="56D4A234">
        <w:trPr>
          <w:trHeight w:val="300"/>
        </w:trPr>
        <w:tc>
          <w:tcPr>
            <w:tcW w:w="5040" w:type="dxa"/>
            <w:shd w:val="clear" w:color="auto" w:fill="69382A"/>
          </w:tcPr>
          <w:p w14:paraId="32A72881" w14:textId="7C508449" w:rsidR="6E1A309B" w:rsidRPr="00581756" w:rsidRDefault="7183C739" w:rsidP="6E1A309B">
            <w:pPr>
              <w:rPr>
                <w:b/>
                <w:bCs/>
                <w:color w:val="FFFFFF" w:themeColor="background1"/>
              </w:rPr>
            </w:pPr>
            <w:r w:rsidRPr="56D4A234">
              <w:rPr>
                <w:b/>
                <w:bCs/>
                <w:color w:val="FFFFFF" w:themeColor="background1"/>
              </w:rPr>
              <w:t>Surname:</w:t>
            </w:r>
          </w:p>
        </w:tc>
        <w:tc>
          <w:tcPr>
            <w:tcW w:w="5040" w:type="dxa"/>
          </w:tcPr>
          <w:p w14:paraId="3C4ABA39" w14:textId="236F43BA" w:rsidR="6E1A309B" w:rsidRPr="00581756" w:rsidRDefault="7D45849B" w:rsidP="6E1A309B">
            <w:r>
              <w:t>Mandatory field</w:t>
            </w:r>
          </w:p>
        </w:tc>
      </w:tr>
      <w:tr w:rsidR="56D4A234" w14:paraId="48BA2385" w14:textId="77777777" w:rsidTr="56D4A234">
        <w:trPr>
          <w:trHeight w:val="300"/>
        </w:trPr>
        <w:tc>
          <w:tcPr>
            <w:tcW w:w="5040" w:type="dxa"/>
            <w:shd w:val="clear" w:color="auto" w:fill="69382A"/>
          </w:tcPr>
          <w:p w14:paraId="6D9154D1" w14:textId="20DDB97A" w:rsidR="4361ADE1" w:rsidRDefault="4361ADE1" w:rsidP="56D4A234">
            <w:pPr>
              <w:rPr>
                <w:b/>
                <w:bCs/>
                <w:color w:val="FFFFFF" w:themeColor="background1"/>
              </w:rPr>
            </w:pPr>
            <w:r w:rsidRPr="56D4A234">
              <w:rPr>
                <w:b/>
                <w:bCs/>
                <w:color w:val="FFFFFF" w:themeColor="background1"/>
              </w:rPr>
              <w:t>Previous Names:</w:t>
            </w:r>
          </w:p>
        </w:tc>
        <w:tc>
          <w:tcPr>
            <w:tcW w:w="5040" w:type="dxa"/>
          </w:tcPr>
          <w:p w14:paraId="17F54B24" w14:textId="242957E6" w:rsidR="1F47A679" w:rsidRDefault="1F47A679">
            <w:r>
              <w:t>Mandatory field</w:t>
            </w:r>
          </w:p>
        </w:tc>
      </w:tr>
      <w:tr w:rsidR="6E1A309B" w:rsidRPr="00581756" w14:paraId="4748381B" w14:textId="77777777" w:rsidTr="56D4A234">
        <w:trPr>
          <w:trHeight w:val="300"/>
        </w:trPr>
        <w:tc>
          <w:tcPr>
            <w:tcW w:w="5040" w:type="dxa"/>
            <w:shd w:val="clear" w:color="auto" w:fill="69382A"/>
          </w:tcPr>
          <w:p w14:paraId="3FF1795F" w14:textId="6A8652FB" w:rsidR="6E1A309B" w:rsidRPr="00581756" w:rsidRDefault="7183C739" w:rsidP="6E1A309B">
            <w:pPr>
              <w:rPr>
                <w:b/>
                <w:bCs/>
                <w:color w:val="FFFFFF" w:themeColor="background1"/>
              </w:rPr>
            </w:pPr>
            <w:r w:rsidRPr="56D4A234">
              <w:rPr>
                <w:b/>
                <w:bCs/>
                <w:color w:val="FFFFFF" w:themeColor="background1"/>
              </w:rPr>
              <w:t xml:space="preserve">Address: </w:t>
            </w:r>
          </w:p>
        </w:tc>
        <w:tc>
          <w:tcPr>
            <w:tcW w:w="5040" w:type="dxa"/>
          </w:tcPr>
          <w:p w14:paraId="33D61698" w14:textId="1B259E8D" w:rsidR="6E1A309B" w:rsidRPr="00581756" w:rsidRDefault="27A067FB" w:rsidP="6E1A309B">
            <w:r>
              <w:t>Mandatory field</w:t>
            </w:r>
          </w:p>
        </w:tc>
      </w:tr>
      <w:tr w:rsidR="6E1A309B" w:rsidRPr="00581756" w14:paraId="4ED22EB9" w14:textId="77777777" w:rsidTr="56D4A234">
        <w:trPr>
          <w:trHeight w:val="300"/>
        </w:trPr>
        <w:tc>
          <w:tcPr>
            <w:tcW w:w="5040" w:type="dxa"/>
            <w:shd w:val="clear" w:color="auto" w:fill="69382A"/>
          </w:tcPr>
          <w:p w14:paraId="41BB6602" w14:textId="555174F4" w:rsidR="6E1A309B" w:rsidRPr="00581756" w:rsidRDefault="6E1A309B" w:rsidP="6E1A309B">
            <w:pPr>
              <w:rPr>
                <w:b/>
                <w:bCs/>
                <w:color w:val="FFFFFF" w:themeColor="background1"/>
              </w:rPr>
            </w:pPr>
            <w:r w:rsidRPr="00581756">
              <w:rPr>
                <w:b/>
                <w:bCs/>
                <w:color w:val="FFFFFF" w:themeColor="background1"/>
              </w:rPr>
              <w:t>Home No:</w:t>
            </w:r>
          </w:p>
        </w:tc>
        <w:tc>
          <w:tcPr>
            <w:tcW w:w="5040" w:type="dxa"/>
          </w:tcPr>
          <w:p w14:paraId="3547B14D" w14:textId="17B0BBDD" w:rsidR="6E1A309B" w:rsidRPr="00581756" w:rsidRDefault="6E1A309B" w:rsidP="6E1A309B"/>
        </w:tc>
      </w:tr>
      <w:tr w:rsidR="6E1A309B" w:rsidRPr="00581756" w14:paraId="70CBDFF2" w14:textId="77777777" w:rsidTr="56D4A234">
        <w:trPr>
          <w:trHeight w:val="300"/>
        </w:trPr>
        <w:tc>
          <w:tcPr>
            <w:tcW w:w="5040" w:type="dxa"/>
            <w:shd w:val="clear" w:color="auto" w:fill="69382A"/>
          </w:tcPr>
          <w:p w14:paraId="1459F462" w14:textId="2117E3B4" w:rsidR="6E1A309B" w:rsidRPr="00581756" w:rsidRDefault="7183C739" w:rsidP="6E1A309B">
            <w:pPr>
              <w:rPr>
                <w:b/>
                <w:bCs/>
                <w:color w:val="FFFFFF" w:themeColor="background1"/>
              </w:rPr>
            </w:pPr>
            <w:r w:rsidRPr="56D4A234">
              <w:rPr>
                <w:b/>
                <w:bCs/>
                <w:color w:val="FFFFFF" w:themeColor="background1"/>
              </w:rPr>
              <w:t>Mobile No:</w:t>
            </w:r>
          </w:p>
        </w:tc>
        <w:tc>
          <w:tcPr>
            <w:tcW w:w="5040" w:type="dxa"/>
          </w:tcPr>
          <w:p w14:paraId="40CB5440" w14:textId="322030C7" w:rsidR="6E1A309B" w:rsidRPr="00581756" w:rsidRDefault="062AA623" w:rsidP="6E1A309B">
            <w:r>
              <w:t>Mandatory field</w:t>
            </w:r>
          </w:p>
        </w:tc>
      </w:tr>
      <w:tr w:rsidR="6E1A309B" w:rsidRPr="00581756" w14:paraId="2000983C" w14:textId="77777777" w:rsidTr="56D4A234">
        <w:trPr>
          <w:trHeight w:val="300"/>
        </w:trPr>
        <w:tc>
          <w:tcPr>
            <w:tcW w:w="5040" w:type="dxa"/>
            <w:shd w:val="clear" w:color="auto" w:fill="69382A"/>
          </w:tcPr>
          <w:p w14:paraId="12AE1652" w14:textId="7B4069B8" w:rsidR="6E1A309B" w:rsidRPr="00581756" w:rsidRDefault="7183C739" w:rsidP="6E1A309B">
            <w:pPr>
              <w:rPr>
                <w:b/>
                <w:bCs/>
                <w:color w:val="FFFFFF" w:themeColor="background1"/>
              </w:rPr>
            </w:pPr>
            <w:r w:rsidRPr="56D4A234">
              <w:rPr>
                <w:b/>
                <w:bCs/>
                <w:color w:val="FFFFFF" w:themeColor="background1"/>
              </w:rPr>
              <w:t>Email Address:</w:t>
            </w:r>
          </w:p>
        </w:tc>
        <w:tc>
          <w:tcPr>
            <w:tcW w:w="5040" w:type="dxa"/>
          </w:tcPr>
          <w:p w14:paraId="608EBE50" w14:textId="004A5035" w:rsidR="6E1A309B" w:rsidRPr="00581756" w:rsidRDefault="557D56E1" w:rsidP="6E1A309B">
            <w:r>
              <w:t>Mandatory field</w:t>
            </w:r>
          </w:p>
        </w:tc>
      </w:tr>
      <w:tr w:rsidR="6E1A309B" w:rsidRPr="00581756" w14:paraId="12C44F84" w14:textId="77777777" w:rsidTr="56D4A234">
        <w:trPr>
          <w:trHeight w:val="300"/>
        </w:trPr>
        <w:tc>
          <w:tcPr>
            <w:tcW w:w="5040" w:type="dxa"/>
            <w:shd w:val="clear" w:color="auto" w:fill="69382A"/>
          </w:tcPr>
          <w:p w14:paraId="21231521" w14:textId="710C03EC" w:rsidR="6E1A309B" w:rsidRPr="00581756" w:rsidRDefault="7183C739" w:rsidP="6E1A309B">
            <w:pPr>
              <w:rPr>
                <w:b/>
                <w:bCs/>
                <w:color w:val="FFFFFF" w:themeColor="background1"/>
              </w:rPr>
            </w:pPr>
            <w:r w:rsidRPr="56D4A234">
              <w:rPr>
                <w:b/>
                <w:bCs/>
                <w:color w:val="FFFFFF" w:themeColor="background1"/>
              </w:rPr>
              <w:t>National Insurance No:</w:t>
            </w:r>
          </w:p>
        </w:tc>
        <w:tc>
          <w:tcPr>
            <w:tcW w:w="5040" w:type="dxa"/>
          </w:tcPr>
          <w:p w14:paraId="773ECFF5" w14:textId="0D724837" w:rsidR="6E1A309B" w:rsidRPr="00581756" w:rsidRDefault="6E1A309B" w:rsidP="6E1A309B"/>
        </w:tc>
      </w:tr>
      <w:tr w:rsidR="6E1A309B" w:rsidRPr="00581756" w14:paraId="5AB926D1" w14:textId="77777777" w:rsidTr="56D4A234">
        <w:trPr>
          <w:trHeight w:val="300"/>
        </w:trPr>
        <w:tc>
          <w:tcPr>
            <w:tcW w:w="5040" w:type="dxa"/>
            <w:shd w:val="clear" w:color="auto" w:fill="69382A"/>
          </w:tcPr>
          <w:p w14:paraId="7C86E407" w14:textId="2EFFA2D9" w:rsidR="6E1A309B" w:rsidRPr="00581756" w:rsidRDefault="7183C739" w:rsidP="6E1A309B">
            <w:pPr>
              <w:rPr>
                <w:b/>
                <w:bCs/>
                <w:color w:val="FFFFFF" w:themeColor="background1"/>
              </w:rPr>
            </w:pPr>
            <w:r w:rsidRPr="56D4A234">
              <w:rPr>
                <w:b/>
                <w:bCs/>
                <w:color w:val="FFFFFF" w:themeColor="background1"/>
              </w:rPr>
              <w:t xml:space="preserve">How did you find out about this </w:t>
            </w:r>
            <w:r w:rsidR="00BE0504">
              <w:rPr>
                <w:b/>
                <w:bCs/>
                <w:color w:val="FFFFFF" w:themeColor="background1"/>
              </w:rPr>
              <w:t>placement</w:t>
            </w:r>
            <w:r w:rsidRPr="56D4A234">
              <w:rPr>
                <w:b/>
                <w:bCs/>
                <w:color w:val="FFFFFF" w:themeColor="background1"/>
              </w:rPr>
              <w:t>?</w:t>
            </w:r>
          </w:p>
        </w:tc>
        <w:tc>
          <w:tcPr>
            <w:tcW w:w="5040" w:type="dxa"/>
          </w:tcPr>
          <w:p w14:paraId="770757E9" w14:textId="76E0D859" w:rsidR="6E1A309B" w:rsidRPr="00581756" w:rsidRDefault="39A76BEB" w:rsidP="6E1A309B">
            <w:r>
              <w:t>Mandatory field</w:t>
            </w:r>
          </w:p>
        </w:tc>
      </w:tr>
    </w:tbl>
    <w:p w14:paraId="3C73BDAA" w14:textId="196C85B9" w:rsidR="04C0F385" w:rsidRPr="00581756" w:rsidRDefault="04C0F385" w:rsidP="6E1A309B">
      <w:pPr>
        <w:rPr>
          <w:rFonts w:ascii="Aptos" w:hAnsi="Aptos"/>
          <w:b/>
          <w:bCs/>
          <w:color w:val="000000" w:themeColor="text1"/>
        </w:rPr>
      </w:pPr>
      <w:r w:rsidRPr="00581756">
        <w:rPr>
          <w:rFonts w:ascii="Aptos" w:hAnsi="Aptos"/>
          <w:b/>
          <w:bCs/>
          <w:color w:val="000000" w:themeColor="text1"/>
        </w:rPr>
        <w:t>Applicants with Disabilities</w:t>
      </w:r>
    </w:p>
    <w:tbl>
      <w:tblPr>
        <w:tblStyle w:val="TableGrid"/>
        <w:tblW w:w="0" w:type="auto"/>
        <w:tblLayout w:type="fixed"/>
        <w:tblLook w:val="06A0" w:firstRow="1" w:lastRow="0" w:firstColumn="1" w:lastColumn="0" w:noHBand="1" w:noVBand="1"/>
      </w:tblPr>
      <w:tblGrid>
        <w:gridCol w:w="10080"/>
      </w:tblGrid>
      <w:tr w:rsidR="6E1A309B" w:rsidRPr="00581756" w14:paraId="11A776C2" w14:textId="77777777" w:rsidTr="1D7CF3AF">
        <w:trPr>
          <w:trHeight w:val="300"/>
        </w:trPr>
        <w:tc>
          <w:tcPr>
            <w:tcW w:w="10080" w:type="dxa"/>
          </w:tcPr>
          <w:p w14:paraId="1E753BAA" w14:textId="07003987" w:rsidR="6E1A309B" w:rsidRPr="00581756" w:rsidRDefault="6E1A309B" w:rsidP="6E1A309B">
            <w:pPr>
              <w:rPr>
                <w:rFonts w:ascii="Aptos" w:hAnsi="Aptos"/>
                <w:color w:val="000000" w:themeColor="text1"/>
              </w:rPr>
            </w:pPr>
            <w:r w:rsidRPr="00581756">
              <w:rPr>
                <w:rFonts w:ascii="Aptos" w:hAnsi="Aptos"/>
                <w:color w:val="000000" w:themeColor="text1"/>
              </w:rPr>
              <w:lastRenderedPageBreak/>
              <w:t>Little Giraffes is committed to ensuring equal opportunities for all applicants, including those with disabilities. We actively support individuals by making reasonable adjustments throughout the recruitment process and in the workplace, to ensure a fair and accessible environment.</w:t>
            </w:r>
          </w:p>
          <w:p w14:paraId="27415304" w14:textId="60605732" w:rsidR="6E1A309B" w:rsidRPr="00581756" w:rsidRDefault="7D30E561" w:rsidP="1D7CF3AF">
            <w:pPr>
              <w:rPr>
                <w:rFonts w:ascii="Aptos" w:hAnsi="Aptos"/>
                <w:color w:val="000000" w:themeColor="text1"/>
              </w:rPr>
            </w:pPr>
            <w:r w:rsidRPr="00581756">
              <w:rPr>
                <w:rFonts w:ascii="Aptos" w:hAnsi="Aptos"/>
                <w:color w:val="000000" w:themeColor="text1"/>
              </w:rPr>
              <w:t xml:space="preserve">If you require any adjustments to the application process, interview accommodations, or adjustments in the role itself, please contact the Director of </w:t>
            </w:r>
            <w:r w:rsidR="62AB3F05" w:rsidRPr="00581756">
              <w:rPr>
                <w:rFonts w:ascii="Aptos" w:hAnsi="Aptos"/>
                <w:color w:val="000000" w:themeColor="text1"/>
              </w:rPr>
              <w:t>Quality</w:t>
            </w:r>
            <w:r w:rsidRPr="00581756">
              <w:rPr>
                <w:rFonts w:ascii="Aptos" w:hAnsi="Aptos"/>
                <w:color w:val="000000" w:themeColor="text1"/>
              </w:rPr>
              <w:t xml:space="preserve"> at </w:t>
            </w:r>
            <w:hyperlink r:id="rId11" w:history="1">
              <w:r w:rsidR="00544A7F" w:rsidRPr="00A71EFF">
                <w:rPr>
                  <w:rStyle w:val="Hyperlink"/>
                  <w:rFonts w:ascii="Aptos" w:hAnsi="Aptos"/>
                </w:rPr>
                <w:t>placements@littlegiraffes.co.uk</w:t>
              </w:r>
            </w:hyperlink>
            <w:r w:rsidRPr="00581756">
              <w:rPr>
                <w:rFonts w:ascii="Aptos" w:hAnsi="Aptos"/>
                <w:color w:val="000000" w:themeColor="text1"/>
              </w:rPr>
              <w:t>. When emailing, please use the subject line: "</w:t>
            </w:r>
            <w:r w:rsidRPr="00581756">
              <w:rPr>
                <w:rFonts w:ascii="Aptos" w:hAnsi="Aptos"/>
                <w:b/>
                <w:bCs/>
                <w:color w:val="000000" w:themeColor="text1"/>
              </w:rPr>
              <w:t>Request for Reasonable Adjustments – [Your Name].</w:t>
            </w:r>
            <w:r w:rsidRPr="00581756">
              <w:rPr>
                <w:rFonts w:ascii="Aptos" w:hAnsi="Aptos"/>
                <w:color w:val="000000" w:themeColor="text1"/>
              </w:rPr>
              <w:t xml:space="preserve">" </w:t>
            </w:r>
          </w:p>
        </w:tc>
      </w:tr>
    </w:tbl>
    <w:p w14:paraId="08B328CC" w14:textId="693CDC48" w:rsidR="6E1A309B" w:rsidRPr="00581756" w:rsidRDefault="6E1A309B" w:rsidP="6E1A309B">
      <w:pPr>
        <w:rPr>
          <w:b/>
          <w:bCs/>
        </w:rPr>
      </w:pPr>
    </w:p>
    <w:p w14:paraId="7C2EEC2F" w14:textId="4B34F169" w:rsidR="365D60E7" w:rsidRPr="00581756" w:rsidRDefault="365D60E7" w:rsidP="4FC88A7C">
      <w:pPr>
        <w:rPr>
          <w:b/>
          <w:bCs/>
        </w:rPr>
      </w:pPr>
      <w:r w:rsidRPr="00581756">
        <w:rPr>
          <w:b/>
          <w:bCs/>
        </w:rPr>
        <w:t>Support</w:t>
      </w:r>
    </w:p>
    <w:p w14:paraId="7FBDB83C" w14:textId="60605C6A" w:rsidR="0C794AEF" w:rsidRPr="00581756" w:rsidRDefault="0C794AEF">
      <w:r>
        <w:t>Little Giraffes offers a guaranteed interview to candidates who meet all the essential criteria and identify with one of the priority groups listed below.</w:t>
      </w:r>
      <w:r w:rsidR="00405999">
        <w:t xml:space="preserve"> Applicants may emai</w:t>
      </w:r>
      <w:r w:rsidR="3C3C4676">
        <w:t xml:space="preserve">l </w:t>
      </w:r>
      <w:hyperlink r:id="rId12" w:history="1">
        <w:r w:rsidR="00544A7F" w:rsidRPr="00A71EFF">
          <w:rPr>
            <w:rStyle w:val="Hyperlink"/>
          </w:rPr>
          <w:t>placements@littlegiraffes.co.uk</w:t>
        </w:r>
      </w:hyperlink>
      <w:r w:rsidR="3C3C4676">
        <w:t xml:space="preserve"> and request ‘</w:t>
      </w:r>
      <w:r w:rsidR="2CA484A2">
        <w:t>Application</w:t>
      </w:r>
      <w:r w:rsidR="3C3C4676">
        <w:t xml:space="preserve"> </w:t>
      </w:r>
      <w:r w:rsidR="47B694BE">
        <w:t>Support</w:t>
      </w:r>
      <w:r w:rsidR="3C3C4676">
        <w:t>’ should an applicant need support with their application.</w:t>
      </w:r>
      <w:r w:rsidR="64C996C3">
        <w:t xml:space="preserve"> Please specify ‘</w:t>
      </w:r>
      <w:r w:rsidR="64C996C3" w:rsidRPr="63072708">
        <w:rPr>
          <w:b/>
          <w:bCs/>
        </w:rPr>
        <w:t>yes</w:t>
      </w:r>
      <w:r w:rsidR="64C996C3">
        <w:t>’, ‘</w:t>
      </w:r>
      <w:r w:rsidR="64C996C3" w:rsidRPr="63072708">
        <w:rPr>
          <w:b/>
          <w:bCs/>
        </w:rPr>
        <w:t>no</w:t>
      </w:r>
      <w:r w:rsidR="64C996C3">
        <w:t>’ or ‘</w:t>
      </w:r>
      <w:r w:rsidR="64C996C3" w:rsidRPr="63072708">
        <w:rPr>
          <w:b/>
          <w:bCs/>
        </w:rPr>
        <w:t>prefer not to say</w:t>
      </w:r>
      <w:r w:rsidR="64C996C3">
        <w:t>’ to the questions below.</w:t>
      </w:r>
    </w:p>
    <w:tbl>
      <w:tblPr>
        <w:tblStyle w:val="TableGrid"/>
        <w:tblW w:w="0" w:type="auto"/>
        <w:tblLayout w:type="fixed"/>
        <w:tblLook w:val="06A0" w:firstRow="1" w:lastRow="0" w:firstColumn="1" w:lastColumn="0" w:noHBand="1" w:noVBand="1"/>
      </w:tblPr>
      <w:tblGrid>
        <w:gridCol w:w="5040"/>
        <w:gridCol w:w="5040"/>
      </w:tblGrid>
      <w:tr w:rsidR="6E1A309B" w:rsidRPr="00581756" w14:paraId="532D4EC7" w14:textId="77777777" w:rsidTr="04236556">
        <w:trPr>
          <w:trHeight w:val="300"/>
        </w:trPr>
        <w:tc>
          <w:tcPr>
            <w:tcW w:w="5040" w:type="dxa"/>
            <w:shd w:val="clear" w:color="auto" w:fill="69382A"/>
          </w:tcPr>
          <w:p w14:paraId="0B79C7E2" w14:textId="6A617F60" w:rsidR="6E1A309B" w:rsidRPr="00581756" w:rsidRDefault="31D15C6D" w:rsidP="32736C3A">
            <w:pPr>
              <w:rPr>
                <w:rFonts w:ascii="Aptos" w:hAnsi="Aptos"/>
                <w:b/>
                <w:bCs/>
                <w:color w:val="FFFFFF" w:themeColor="background1"/>
              </w:rPr>
            </w:pPr>
            <w:r w:rsidRPr="32736C3A">
              <w:rPr>
                <w:rFonts w:ascii="Aptos" w:hAnsi="Aptos"/>
                <w:b/>
                <w:bCs/>
                <w:color w:val="FFFFFF" w:themeColor="background1"/>
              </w:rPr>
              <w:t xml:space="preserve">We recognise care experienced applicants as someone who has been formally looked after by a local authority, in the family home (with support from social services or a social worker), in kinship care with family, friends or relatives (including informal kinship care), foster care, residential or secure care or legally adopted.  </w:t>
            </w:r>
          </w:p>
          <w:p w14:paraId="7FE528FB" w14:textId="09B7B33D" w:rsidR="6E1A309B" w:rsidRPr="00581756" w:rsidRDefault="6E1A309B" w:rsidP="32736C3A">
            <w:pPr>
              <w:rPr>
                <w:rFonts w:ascii="Aptos" w:hAnsi="Aptos"/>
                <w:b/>
                <w:bCs/>
                <w:color w:val="FFFFFF" w:themeColor="background1"/>
              </w:rPr>
            </w:pPr>
          </w:p>
          <w:p w14:paraId="050614B5" w14:textId="51695716" w:rsidR="6E1A309B" w:rsidRPr="00581756" w:rsidRDefault="41796FC8" w:rsidP="32736C3A">
            <w:pPr>
              <w:rPr>
                <w:rFonts w:ascii="Aptos" w:hAnsi="Aptos"/>
                <w:b/>
                <w:bCs/>
                <w:color w:val="FFFFFF" w:themeColor="background1"/>
              </w:rPr>
            </w:pPr>
            <w:r w:rsidRPr="32736C3A">
              <w:rPr>
                <w:rFonts w:ascii="Aptos" w:hAnsi="Aptos"/>
                <w:b/>
                <w:bCs/>
                <w:color w:val="FFFFFF" w:themeColor="background1"/>
              </w:rPr>
              <w:t>Does this definition apply to you?</w:t>
            </w:r>
          </w:p>
        </w:tc>
        <w:tc>
          <w:tcPr>
            <w:tcW w:w="5040" w:type="dxa"/>
          </w:tcPr>
          <w:p w14:paraId="5E30B8EC" w14:textId="364D36DC" w:rsidR="6E1A309B" w:rsidRPr="00581756" w:rsidRDefault="167BA35C" w:rsidP="6E1A309B">
            <w:r>
              <w:t>Mandatory field</w:t>
            </w:r>
          </w:p>
          <w:p w14:paraId="368CB0D5" w14:textId="1799C91B" w:rsidR="6E1A309B" w:rsidRPr="00581756" w:rsidRDefault="6E1A309B" w:rsidP="6E1A309B"/>
        </w:tc>
      </w:tr>
      <w:tr w:rsidR="6E1A309B" w:rsidRPr="00581756" w14:paraId="16F3A3C8" w14:textId="77777777" w:rsidTr="04236556">
        <w:trPr>
          <w:trHeight w:val="300"/>
        </w:trPr>
        <w:tc>
          <w:tcPr>
            <w:tcW w:w="5040" w:type="dxa"/>
            <w:shd w:val="clear" w:color="auto" w:fill="69382A"/>
          </w:tcPr>
          <w:p w14:paraId="1685CEC2" w14:textId="118F8917" w:rsidR="6E1A309B" w:rsidRPr="00581756" w:rsidRDefault="10F3CC4C" w:rsidP="04236556">
            <w:pPr>
              <w:rPr>
                <w:rFonts w:ascii="Aptos" w:hAnsi="Aptos"/>
                <w:b/>
                <w:bCs/>
                <w:color w:val="FFFFFF" w:themeColor="background1"/>
              </w:rPr>
            </w:pPr>
            <w:r w:rsidRPr="04236556">
              <w:rPr>
                <w:rFonts w:ascii="Aptos" w:hAnsi="Aptos"/>
                <w:b/>
                <w:bCs/>
                <w:color w:val="FFFFFF" w:themeColor="background1"/>
              </w:rPr>
              <w:t>The Equality Act 2010 defines a disabled person as someone who has a physical or mental impairment that has a substantial and long-term adverse effect on their ability to perform normal day-to-day activities.</w:t>
            </w:r>
          </w:p>
          <w:p w14:paraId="030244FA" w14:textId="40B0A095" w:rsidR="6E1A309B" w:rsidRPr="00581756" w:rsidRDefault="6E1A309B" w:rsidP="04236556">
            <w:pPr>
              <w:rPr>
                <w:rFonts w:ascii="Aptos" w:hAnsi="Aptos"/>
                <w:b/>
                <w:bCs/>
                <w:color w:val="FFFFFF" w:themeColor="background1"/>
              </w:rPr>
            </w:pPr>
          </w:p>
          <w:p w14:paraId="438DD4E0" w14:textId="755D44A0" w:rsidR="6E1A309B" w:rsidRPr="00581756" w:rsidRDefault="28D3220F" w:rsidP="04236556">
            <w:pPr>
              <w:rPr>
                <w:rFonts w:ascii="Aptos" w:hAnsi="Aptos"/>
                <w:b/>
                <w:bCs/>
                <w:color w:val="FFFFFF" w:themeColor="background1"/>
              </w:rPr>
            </w:pPr>
            <w:r w:rsidRPr="04236556">
              <w:rPr>
                <w:rFonts w:ascii="Aptos" w:hAnsi="Aptos"/>
                <w:b/>
                <w:bCs/>
                <w:color w:val="FFFFFF" w:themeColor="background1"/>
              </w:rPr>
              <w:t>Does this definition apply to you?</w:t>
            </w:r>
          </w:p>
        </w:tc>
        <w:tc>
          <w:tcPr>
            <w:tcW w:w="5040" w:type="dxa"/>
          </w:tcPr>
          <w:p w14:paraId="2D003810" w14:textId="0D05EBF0" w:rsidR="6E1A309B" w:rsidRPr="00581756" w:rsidRDefault="7493EB3C" w:rsidP="6E1A309B">
            <w:r>
              <w:t>Mandatory field</w:t>
            </w:r>
          </w:p>
          <w:p w14:paraId="0823E1FB" w14:textId="24A9B934" w:rsidR="6E1A309B" w:rsidRPr="00581756" w:rsidRDefault="6E1A309B" w:rsidP="6E1A309B"/>
        </w:tc>
      </w:tr>
      <w:tr w:rsidR="6E1A309B" w:rsidRPr="00581756" w14:paraId="59A4D439" w14:textId="77777777" w:rsidTr="04236556">
        <w:trPr>
          <w:trHeight w:val="300"/>
        </w:trPr>
        <w:tc>
          <w:tcPr>
            <w:tcW w:w="5040" w:type="dxa"/>
            <w:shd w:val="clear" w:color="auto" w:fill="69382A"/>
          </w:tcPr>
          <w:p w14:paraId="519E8934" w14:textId="2CD7FFC2" w:rsidR="6E1A309B" w:rsidRPr="00581756" w:rsidRDefault="48DA6B5A" w:rsidP="04236556">
            <w:pPr>
              <w:rPr>
                <w:rFonts w:ascii="Aptos" w:hAnsi="Aptos"/>
                <w:b/>
                <w:bCs/>
                <w:color w:val="FFFFFF" w:themeColor="background1"/>
              </w:rPr>
            </w:pPr>
            <w:r w:rsidRPr="04236556">
              <w:rPr>
                <w:rFonts w:ascii="Aptos" w:hAnsi="Aptos"/>
                <w:b/>
                <w:bCs/>
                <w:color w:val="FFFFFF" w:themeColor="background1"/>
              </w:rPr>
              <w:t>Do you identify as a member of the Armed Forces, a past member of the Armed Forces or a family member of the Armed Forces?</w:t>
            </w:r>
          </w:p>
        </w:tc>
        <w:tc>
          <w:tcPr>
            <w:tcW w:w="5040" w:type="dxa"/>
          </w:tcPr>
          <w:p w14:paraId="6C3CE9C5" w14:textId="442F5BE2" w:rsidR="6E1A309B" w:rsidRPr="00581756" w:rsidRDefault="11CA56CA" w:rsidP="6E1A309B">
            <w:r>
              <w:t>Mandatory field</w:t>
            </w:r>
          </w:p>
          <w:p w14:paraId="06AC92BF" w14:textId="4E0EF3A4" w:rsidR="6E1A309B" w:rsidRPr="00581756" w:rsidRDefault="6E1A309B" w:rsidP="6E1A309B"/>
        </w:tc>
      </w:tr>
    </w:tbl>
    <w:p w14:paraId="62442E03" w14:textId="2C773F5A" w:rsidR="6E1A309B" w:rsidRPr="00581756" w:rsidRDefault="6E1A309B" w:rsidP="6E1A309B"/>
    <w:p w14:paraId="09D805D7" w14:textId="3D7FA530" w:rsidR="38069C96" w:rsidRPr="00581756" w:rsidRDefault="38069C96" w:rsidP="6E1A309B">
      <w:pPr>
        <w:rPr>
          <w:b/>
          <w:bCs/>
        </w:rPr>
      </w:pPr>
      <w:r w:rsidRPr="00581756">
        <w:rPr>
          <w:b/>
          <w:bCs/>
        </w:rPr>
        <w:t>Education Background</w:t>
      </w:r>
    </w:p>
    <w:p w14:paraId="23505390" w14:textId="0BA57E5C" w:rsidR="38069C96" w:rsidRPr="00581756" w:rsidRDefault="38069C96" w:rsidP="2814796B">
      <w:pPr>
        <w:rPr>
          <w:rFonts w:ascii="Aptos" w:hAnsi="Aptos"/>
        </w:rPr>
      </w:pPr>
      <w:r w:rsidRPr="2814796B">
        <w:rPr>
          <w:rFonts w:ascii="Aptos" w:hAnsi="Aptos"/>
          <w:color w:val="000000" w:themeColor="text1"/>
        </w:rPr>
        <w:lastRenderedPageBreak/>
        <w:t xml:space="preserve">Please begin with the most recent. Note exact dates must be provided as closely as possible, but at least from the month and year. </w:t>
      </w:r>
      <w:r w:rsidR="2BCBF7D2" w:rsidRPr="2814796B">
        <w:rPr>
          <w:rFonts w:ascii="Aptos" w:hAnsi="Aptos"/>
          <w:color w:val="000000" w:themeColor="text1"/>
        </w:rPr>
        <w:t>All educational history must be included without exception</w:t>
      </w:r>
      <w:r w:rsidR="50E82555" w:rsidRPr="2814796B">
        <w:rPr>
          <w:rFonts w:ascii="Aptos" w:hAnsi="Aptos"/>
          <w:color w:val="000000" w:themeColor="text1"/>
        </w:rPr>
        <w:t xml:space="preserve">. </w:t>
      </w:r>
      <w:r w:rsidR="50E82555" w:rsidRPr="2814796B">
        <w:rPr>
          <w:rFonts w:ascii="Aptos" w:hAnsi="Aptos"/>
        </w:rPr>
        <w:t>Please add rows as required to list a full educational history.</w:t>
      </w:r>
    </w:p>
    <w:tbl>
      <w:tblPr>
        <w:tblStyle w:val="TableGrid"/>
        <w:tblW w:w="0" w:type="auto"/>
        <w:tblLayout w:type="fixed"/>
        <w:tblLook w:val="06A0" w:firstRow="1" w:lastRow="0" w:firstColumn="1" w:lastColumn="0" w:noHBand="1" w:noVBand="1"/>
      </w:tblPr>
      <w:tblGrid>
        <w:gridCol w:w="3885"/>
        <w:gridCol w:w="1071"/>
        <w:gridCol w:w="1092"/>
        <w:gridCol w:w="4035"/>
      </w:tblGrid>
      <w:tr w:rsidR="6E1A309B" w:rsidRPr="00581756" w14:paraId="3CD55F44" w14:textId="77777777" w:rsidTr="730424C3">
        <w:trPr>
          <w:trHeight w:val="300"/>
        </w:trPr>
        <w:tc>
          <w:tcPr>
            <w:tcW w:w="3885" w:type="dxa"/>
            <w:shd w:val="clear" w:color="auto" w:fill="69382A"/>
          </w:tcPr>
          <w:p w14:paraId="40805A51" w14:textId="041536DC" w:rsidR="6E1A309B" w:rsidRPr="00581756" w:rsidRDefault="6E1A309B" w:rsidP="6E1A309B">
            <w:pPr>
              <w:jc w:val="center"/>
              <w:rPr>
                <w:b/>
                <w:bCs/>
                <w:color w:val="FFFFFF" w:themeColor="background1"/>
              </w:rPr>
            </w:pPr>
            <w:r w:rsidRPr="00581756">
              <w:rPr>
                <w:b/>
                <w:bCs/>
                <w:color w:val="FFFFFF" w:themeColor="background1"/>
              </w:rPr>
              <w:t>Secondary Schools, Colleges, Universities</w:t>
            </w:r>
          </w:p>
        </w:tc>
        <w:tc>
          <w:tcPr>
            <w:tcW w:w="1071" w:type="dxa"/>
            <w:shd w:val="clear" w:color="auto" w:fill="69382A"/>
          </w:tcPr>
          <w:p w14:paraId="1070FD1E" w14:textId="2EC806D6" w:rsidR="6E1A309B" w:rsidRPr="00581756" w:rsidRDefault="6E1A309B" w:rsidP="6E1A309B">
            <w:pPr>
              <w:jc w:val="center"/>
              <w:rPr>
                <w:b/>
                <w:bCs/>
                <w:color w:val="FFFFFF" w:themeColor="background1"/>
              </w:rPr>
            </w:pPr>
            <w:r w:rsidRPr="730424C3">
              <w:rPr>
                <w:b/>
                <w:bCs/>
                <w:color w:val="FFFFFF" w:themeColor="background1"/>
              </w:rPr>
              <w:t>From</w:t>
            </w:r>
            <w:r w:rsidR="7C8B44B6" w:rsidRPr="730424C3">
              <w:rPr>
                <w:b/>
                <w:bCs/>
                <w:color w:val="FFFFFF" w:themeColor="background1"/>
              </w:rPr>
              <w:t xml:space="preserve"> </w:t>
            </w:r>
          </w:p>
        </w:tc>
        <w:tc>
          <w:tcPr>
            <w:tcW w:w="1092" w:type="dxa"/>
            <w:shd w:val="clear" w:color="auto" w:fill="69382A"/>
          </w:tcPr>
          <w:p w14:paraId="2885E707" w14:textId="3AEFF2F0" w:rsidR="6E1A309B" w:rsidRPr="00581756" w:rsidRDefault="6E1A309B" w:rsidP="6E1A309B">
            <w:pPr>
              <w:jc w:val="center"/>
              <w:rPr>
                <w:b/>
                <w:bCs/>
                <w:color w:val="FFFFFF" w:themeColor="background1"/>
              </w:rPr>
            </w:pPr>
            <w:r w:rsidRPr="730424C3">
              <w:rPr>
                <w:b/>
                <w:bCs/>
                <w:color w:val="FFFFFF" w:themeColor="background1"/>
              </w:rPr>
              <w:t>To</w:t>
            </w:r>
            <w:r w:rsidR="4498C173" w:rsidRPr="730424C3">
              <w:rPr>
                <w:b/>
                <w:bCs/>
                <w:color w:val="FFFFFF" w:themeColor="background1"/>
              </w:rPr>
              <w:t xml:space="preserve"> </w:t>
            </w:r>
          </w:p>
        </w:tc>
        <w:tc>
          <w:tcPr>
            <w:tcW w:w="4035" w:type="dxa"/>
            <w:shd w:val="clear" w:color="auto" w:fill="69382A"/>
          </w:tcPr>
          <w:p w14:paraId="4C1F939A" w14:textId="66335ABD" w:rsidR="6E1A309B" w:rsidRPr="00581756" w:rsidRDefault="6E1A309B" w:rsidP="6E1A309B">
            <w:pPr>
              <w:jc w:val="center"/>
              <w:rPr>
                <w:b/>
                <w:bCs/>
                <w:color w:val="FFFFFF" w:themeColor="background1"/>
              </w:rPr>
            </w:pPr>
            <w:r w:rsidRPr="00581756">
              <w:rPr>
                <w:b/>
                <w:bCs/>
                <w:color w:val="FFFFFF" w:themeColor="background1"/>
              </w:rPr>
              <w:t>Qualifications Obtained</w:t>
            </w:r>
          </w:p>
        </w:tc>
      </w:tr>
      <w:tr w:rsidR="6E1A309B" w:rsidRPr="00581756" w14:paraId="79FB4847" w14:textId="77777777" w:rsidTr="730424C3">
        <w:trPr>
          <w:trHeight w:val="300"/>
        </w:trPr>
        <w:tc>
          <w:tcPr>
            <w:tcW w:w="3885" w:type="dxa"/>
          </w:tcPr>
          <w:p w14:paraId="0E0F6F72" w14:textId="398399EC" w:rsidR="6E1A309B" w:rsidRPr="00581756" w:rsidRDefault="585BF384" w:rsidP="6E1A309B">
            <w:r>
              <w:t>Mandatory field</w:t>
            </w:r>
          </w:p>
        </w:tc>
        <w:tc>
          <w:tcPr>
            <w:tcW w:w="1071" w:type="dxa"/>
          </w:tcPr>
          <w:p w14:paraId="147DAFB2" w14:textId="3AC644FE" w:rsidR="6E1A309B" w:rsidRPr="00581756" w:rsidRDefault="585BF384" w:rsidP="6E1A309B">
            <w:r>
              <w:t>M Mandatory field</w:t>
            </w:r>
          </w:p>
        </w:tc>
        <w:tc>
          <w:tcPr>
            <w:tcW w:w="1092" w:type="dxa"/>
          </w:tcPr>
          <w:p w14:paraId="74FEE538" w14:textId="42F25CB5" w:rsidR="6E1A309B" w:rsidRPr="00581756" w:rsidRDefault="585BF384" w:rsidP="6E1A309B">
            <w:r>
              <w:t>Mandatory field</w:t>
            </w:r>
          </w:p>
          <w:p w14:paraId="24FA057D" w14:textId="53F9AF70" w:rsidR="6E1A309B" w:rsidRPr="00581756" w:rsidRDefault="6E1A309B" w:rsidP="6E1A309B"/>
        </w:tc>
        <w:tc>
          <w:tcPr>
            <w:tcW w:w="4035" w:type="dxa"/>
          </w:tcPr>
          <w:p w14:paraId="61656934" w14:textId="44C54C00" w:rsidR="6E1A309B" w:rsidRPr="00581756" w:rsidRDefault="585BF384" w:rsidP="6E1A309B">
            <w:r>
              <w:t>Mandatory field</w:t>
            </w:r>
          </w:p>
          <w:p w14:paraId="6F2F5CF2" w14:textId="2250B1B7" w:rsidR="6E1A309B" w:rsidRPr="00581756" w:rsidRDefault="6E1A309B" w:rsidP="6E1A309B"/>
        </w:tc>
      </w:tr>
      <w:tr w:rsidR="56D4A234" w14:paraId="7253729A" w14:textId="77777777" w:rsidTr="730424C3">
        <w:trPr>
          <w:trHeight w:val="300"/>
        </w:trPr>
        <w:tc>
          <w:tcPr>
            <w:tcW w:w="3885" w:type="dxa"/>
          </w:tcPr>
          <w:p w14:paraId="35572ED8" w14:textId="5345A428" w:rsidR="56D4A234" w:rsidRDefault="56D4A234" w:rsidP="56D4A234"/>
        </w:tc>
        <w:tc>
          <w:tcPr>
            <w:tcW w:w="1071" w:type="dxa"/>
          </w:tcPr>
          <w:p w14:paraId="164B091F" w14:textId="3475B5D1" w:rsidR="56D4A234" w:rsidRDefault="56D4A234" w:rsidP="56D4A234"/>
        </w:tc>
        <w:tc>
          <w:tcPr>
            <w:tcW w:w="1092" w:type="dxa"/>
          </w:tcPr>
          <w:p w14:paraId="1900A81A" w14:textId="16EB8E5F" w:rsidR="56D4A234" w:rsidRDefault="56D4A234" w:rsidP="56D4A234"/>
        </w:tc>
        <w:tc>
          <w:tcPr>
            <w:tcW w:w="4035" w:type="dxa"/>
          </w:tcPr>
          <w:p w14:paraId="4AEFA2A8" w14:textId="7E612976" w:rsidR="56D4A234" w:rsidRDefault="56D4A234" w:rsidP="56D4A234"/>
        </w:tc>
      </w:tr>
      <w:tr w:rsidR="6E1A309B" w:rsidRPr="00581756" w14:paraId="2F386BD4" w14:textId="77777777" w:rsidTr="730424C3">
        <w:trPr>
          <w:trHeight w:val="300"/>
        </w:trPr>
        <w:tc>
          <w:tcPr>
            <w:tcW w:w="3885" w:type="dxa"/>
          </w:tcPr>
          <w:p w14:paraId="01ABF4B9" w14:textId="6A0880CB" w:rsidR="6E1A309B" w:rsidRPr="00581756" w:rsidRDefault="6E1A309B" w:rsidP="6E1A309B"/>
        </w:tc>
        <w:tc>
          <w:tcPr>
            <w:tcW w:w="1071" w:type="dxa"/>
          </w:tcPr>
          <w:p w14:paraId="2DA77786" w14:textId="6A0880CB" w:rsidR="6E1A309B" w:rsidRPr="00581756" w:rsidRDefault="6E1A309B" w:rsidP="6E1A309B"/>
        </w:tc>
        <w:tc>
          <w:tcPr>
            <w:tcW w:w="1092" w:type="dxa"/>
          </w:tcPr>
          <w:p w14:paraId="2662B115" w14:textId="6A0880CB" w:rsidR="6E1A309B" w:rsidRPr="00581756" w:rsidRDefault="6E1A309B" w:rsidP="6E1A309B"/>
        </w:tc>
        <w:tc>
          <w:tcPr>
            <w:tcW w:w="4035" w:type="dxa"/>
          </w:tcPr>
          <w:p w14:paraId="7C2B7F69" w14:textId="6A0880CB" w:rsidR="6E1A309B" w:rsidRPr="00581756" w:rsidRDefault="6E1A309B" w:rsidP="6E1A309B"/>
        </w:tc>
      </w:tr>
      <w:tr w:rsidR="56D4A234" w14:paraId="770A81D4" w14:textId="77777777" w:rsidTr="730424C3">
        <w:trPr>
          <w:trHeight w:val="300"/>
        </w:trPr>
        <w:tc>
          <w:tcPr>
            <w:tcW w:w="3885" w:type="dxa"/>
          </w:tcPr>
          <w:p w14:paraId="1EEB53F8" w14:textId="5E66FA6F" w:rsidR="56D4A234" w:rsidRDefault="56D4A234" w:rsidP="56D4A234"/>
        </w:tc>
        <w:tc>
          <w:tcPr>
            <w:tcW w:w="1071" w:type="dxa"/>
          </w:tcPr>
          <w:p w14:paraId="1454F4A3" w14:textId="3ED60254" w:rsidR="56D4A234" w:rsidRDefault="56D4A234" w:rsidP="56D4A234"/>
        </w:tc>
        <w:tc>
          <w:tcPr>
            <w:tcW w:w="1092" w:type="dxa"/>
          </w:tcPr>
          <w:p w14:paraId="7B9DF7A1" w14:textId="72164F39" w:rsidR="56D4A234" w:rsidRDefault="56D4A234" w:rsidP="56D4A234"/>
        </w:tc>
        <w:tc>
          <w:tcPr>
            <w:tcW w:w="4035" w:type="dxa"/>
          </w:tcPr>
          <w:p w14:paraId="07A37CBC" w14:textId="6F9DEF81" w:rsidR="56D4A234" w:rsidRDefault="56D4A234" w:rsidP="56D4A234"/>
        </w:tc>
      </w:tr>
      <w:tr w:rsidR="56D4A234" w14:paraId="4A01B4B5" w14:textId="77777777" w:rsidTr="730424C3">
        <w:trPr>
          <w:trHeight w:val="300"/>
        </w:trPr>
        <w:tc>
          <w:tcPr>
            <w:tcW w:w="3885" w:type="dxa"/>
          </w:tcPr>
          <w:p w14:paraId="2A6BD1EF" w14:textId="0F158FDF" w:rsidR="56D4A234" w:rsidRDefault="56D4A234" w:rsidP="56D4A234"/>
        </w:tc>
        <w:tc>
          <w:tcPr>
            <w:tcW w:w="1071" w:type="dxa"/>
          </w:tcPr>
          <w:p w14:paraId="40711D3D" w14:textId="1EFD4F1F" w:rsidR="56D4A234" w:rsidRDefault="56D4A234" w:rsidP="56D4A234"/>
        </w:tc>
        <w:tc>
          <w:tcPr>
            <w:tcW w:w="1092" w:type="dxa"/>
          </w:tcPr>
          <w:p w14:paraId="51ADD840" w14:textId="060CD572" w:rsidR="56D4A234" w:rsidRDefault="56D4A234" w:rsidP="56D4A234"/>
        </w:tc>
        <w:tc>
          <w:tcPr>
            <w:tcW w:w="4035" w:type="dxa"/>
          </w:tcPr>
          <w:p w14:paraId="7FADE7E6" w14:textId="293614B9" w:rsidR="56D4A234" w:rsidRDefault="56D4A234" w:rsidP="56D4A234"/>
        </w:tc>
      </w:tr>
      <w:tr w:rsidR="56D4A234" w14:paraId="246008C6" w14:textId="77777777" w:rsidTr="730424C3">
        <w:trPr>
          <w:trHeight w:val="300"/>
        </w:trPr>
        <w:tc>
          <w:tcPr>
            <w:tcW w:w="3885" w:type="dxa"/>
          </w:tcPr>
          <w:p w14:paraId="587C9E6F" w14:textId="37C860FF" w:rsidR="56D4A234" w:rsidRDefault="56D4A234" w:rsidP="56D4A234"/>
        </w:tc>
        <w:tc>
          <w:tcPr>
            <w:tcW w:w="1071" w:type="dxa"/>
          </w:tcPr>
          <w:p w14:paraId="2D9247F1" w14:textId="1EF43CA3" w:rsidR="56D4A234" w:rsidRDefault="56D4A234" w:rsidP="56D4A234"/>
        </w:tc>
        <w:tc>
          <w:tcPr>
            <w:tcW w:w="1092" w:type="dxa"/>
          </w:tcPr>
          <w:p w14:paraId="3B1D0C82" w14:textId="6E006C60" w:rsidR="56D4A234" w:rsidRDefault="56D4A234" w:rsidP="56D4A234"/>
        </w:tc>
        <w:tc>
          <w:tcPr>
            <w:tcW w:w="4035" w:type="dxa"/>
          </w:tcPr>
          <w:p w14:paraId="2A6828C9" w14:textId="69B1FAC8" w:rsidR="56D4A234" w:rsidRDefault="56D4A234" w:rsidP="56D4A234"/>
        </w:tc>
      </w:tr>
      <w:tr w:rsidR="6E1A309B" w:rsidRPr="00581756" w14:paraId="2ADAD0F8" w14:textId="77777777" w:rsidTr="730424C3">
        <w:trPr>
          <w:trHeight w:val="300"/>
        </w:trPr>
        <w:tc>
          <w:tcPr>
            <w:tcW w:w="3885" w:type="dxa"/>
          </w:tcPr>
          <w:p w14:paraId="183F7A01" w14:textId="6A0880CB" w:rsidR="6E1A309B" w:rsidRPr="00581756" w:rsidRDefault="6E1A309B" w:rsidP="6E1A309B"/>
        </w:tc>
        <w:tc>
          <w:tcPr>
            <w:tcW w:w="1071" w:type="dxa"/>
          </w:tcPr>
          <w:p w14:paraId="72CC1D2D" w14:textId="6A0880CB" w:rsidR="6E1A309B" w:rsidRPr="00581756" w:rsidRDefault="6E1A309B" w:rsidP="6E1A309B"/>
        </w:tc>
        <w:tc>
          <w:tcPr>
            <w:tcW w:w="1092" w:type="dxa"/>
          </w:tcPr>
          <w:p w14:paraId="2D6C918F" w14:textId="6A0880CB" w:rsidR="6E1A309B" w:rsidRPr="00581756" w:rsidRDefault="6E1A309B" w:rsidP="6E1A309B"/>
        </w:tc>
        <w:tc>
          <w:tcPr>
            <w:tcW w:w="4035" w:type="dxa"/>
          </w:tcPr>
          <w:p w14:paraId="705F4EA4" w14:textId="6A0880CB" w:rsidR="6E1A309B" w:rsidRPr="00581756" w:rsidRDefault="6E1A309B" w:rsidP="6E1A309B"/>
        </w:tc>
      </w:tr>
      <w:tr w:rsidR="56D4A234" w14:paraId="2AA8C14C" w14:textId="77777777" w:rsidTr="730424C3">
        <w:trPr>
          <w:trHeight w:val="300"/>
        </w:trPr>
        <w:tc>
          <w:tcPr>
            <w:tcW w:w="3885" w:type="dxa"/>
          </w:tcPr>
          <w:p w14:paraId="099F55D3" w14:textId="1BFD7172" w:rsidR="56D4A234" w:rsidRDefault="56D4A234" w:rsidP="56D4A234"/>
        </w:tc>
        <w:tc>
          <w:tcPr>
            <w:tcW w:w="1071" w:type="dxa"/>
          </w:tcPr>
          <w:p w14:paraId="6CE250D3" w14:textId="73036602" w:rsidR="56D4A234" w:rsidRDefault="56D4A234" w:rsidP="56D4A234"/>
        </w:tc>
        <w:tc>
          <w:tcPr>
            <w:tcW w:w="1092" w:type="dxa"/>
          </w:tcPr>
          <w:p w14:paraId="7CCDA655" w14:textId="0F3AAFAE" w:rsidR="56D4A234" w:rsidRDefault="56D4A234" w:rsidP="56D4A234"/>
        </w:tc>
        <w:tc>
          <w:tcPr>
            <w:tcW w:w="4035" w:type="dxa"/>
          </w:tcPr>
          <w:p w14:paraId="0D582E42" w14:textId="1F99F461" w:rsidR="56D4A234" w:rsidRDefault="56D4A234" w:rsidP="56D4A234"/>
        </w:tc>
      </w:tr>
    </w:tbl>
    <w:p w14:paraId="6681E8B0" w14:textId="4EBE161E" w:rsidR="3154C1DF" w:rsidRPr="00581756" w:rsidRDefault="3154C1DF" w:rsidP="6E1A309B">
      <w:pPr>
        <w:rPr>
          <w:b/>
          <w:bCs/>
        </w:rPr>
      </w:pPr>
      <w:r w:rsidRPr="00581756">
        <w:rPr>
          <w:b/>
          <w:bCs/>
        </w:rPr>
        <w:t>Professional Memberships</w:t>
      </w:r>
    </w:p>
    <w:p w14:paraId="7D1FA603" w14:textId="44D0CA95" w:rsidR="16EEDE93" w:rsidRPr="00581756" w:rsidRDefault="16EEDE93" w:rsidP="1D7CF3AF">
      <w:r w:rsidRPr="00581756">
        <w:t xml:space="preserve">Please list any professional memberships to any bodies or organisations which are relevant. </w:t>
      </w:r>
    </w:p>
    <w:tbl>
      <w:tblPr>
        <w:tblStyle w:val="TableGrid"/>
        <w:tblW w:w="0" w:type="auto"/>
        <w:tblLayout w:type="fixed"/>
        <w:tblLook w:val="06A0" w:firstRow="1" w:lastRow="0" w:firstColumn="1" w:lastColumn="0" w:noHBand="1" w:noVBand="1"/>
      </w:tblPr>
      <w:tblGrid>
        <w:gridCol w:w="10080"/>
      </w:tblGrid>
      <w:tr w:rsidR="6E1A309B" w:rsidRPr="00581756" w14:paraId="4F35E111" w14:textId="77777777" w:rsidTr="04236556">
        <w:trPr>
          <w:trHeight w:val="300"/>
        </w:trPr>
        <w:tc>
          <w:tcPr>
            <w:tcW w:w="10080" w:type="dxa"/>
          </w:tcPr>
          <w:p w14:paraId="3C19F51C" w14:textId="14FA0ED0" w:rsidR="6E1A309B" w:rsidRPr="00581756" w:rsidRDefault="6E1A309B" w:rsidP="6E1A309B"/>
        </w:tc>
      </w:tr>
    </w:tbl>
    <w:p w14:paraId="31F1301C" w14:textId="51C21024" w:rsidR="3154C1DF" w:rsidRPr="00581756" w:rsidRDefault="3154C1DF" w:rsidP="6E1A309B">
      <w:pPr>
        <w:rPr>
          <w:b/>
          <w:bCs/>
        </w:rPr>
      </w:pPr>
      <w:r w:rsidRPr="00581756">
        <w:rPr>
          <w:b/>
          <w:bCs/>
        </w:rPr>
        <w:t>Employment History</w:t>
      </w:r>
    </w:p>
    <w:p w14:paraId="01236217" w14:textId="1A03ACE9" w:rsidR="3154C1DF" w:rsidRPr="00581756" w:rsidRDefault="3154C1DF" w:rsidP="6E1A309B">
      <w:pPr>
        <w:rPr>
          <w:rFonts w:ascii="Aptos" w:hAnsi="Aptos"/>
        </w:rPr>
      </w:pPr>
      <w:r w:rsidRPr="730424C3">
        <w:rPr>
          <w:rFonts w:ascii="Aptos" w:hAnsi="Aptos"/>
          <w:color w:val="000000" w:themeColor="text1"/>
        </w:rPr>
        <w:t>Please provide your full employment history (since leaving school including employment</w:t>
      </w:r>
      <w:r w:rsidR="55875F1C" w:rsidRPr="730424C3">
        <w:rPr>
          <w:rFonts w:ascii="Aptos" w:hAnsi="Aptos"/>
          <w:color w:val="000000" w:themeColor="text1"/>
        </w:rPr>
        <w:t>, public office roles</w:t>
      </w:r>
      <w:r w:rsidRPr="730424C3">
        <w:rPr>
          <w:rFonts w:ascii="Aptos" w:hAnsi="Aptos"/>
          <w:color w:val="000000" w:themeColor="text1"/>
        </w:rPr>
        <w:t xml:space="preserve"> and voluntary work). Please give details of, and provide an explanation for, any time when you were not working or in full-time education. </w:t>
      </w:r>
      <w:r w:rsidR="29283BC5" w:rsidRPr="730424C3">
        <w:rPr>
          <w:rFonts w:ascii="Aptos" w:hAnsi="Aptos"/>
          <w:color w:val="000000" w:themeColor="text1"/>
        </w:rPr>
        <w:t>Full employment history must be provided without exception</w:t>
      </w:r>
      <w:r w:rsidR="19F275FC" w:rsidRPr="730424C3">
        <w:rPr>
          <w:rFonts w:ascii="Aptos" w:hAnsi="Aptos"/>
          <w:color w:val="000000" w:themeColor="text1"/>
        </w:rPr>
        <w:t>.</w:t>
      </w:r>
      <w:r w:rsidR="29283BC5" w:rsidRPr="730424C3">
        <w:rPr>
          <w:rFonts w:ascii="Aptos" w:hAnsi="Aptos"/>
          <w:color w:val="000000" w:themeColor="text1"/>
        </w:rPr>
        <w:t xml:space="preserve"> </w:t>
      </w:r>
      <w:r w:rsidR="60E280BA" w:rsidRPr="730424C3">
        <w:rPr>
          <w:rFonts w:ascii="Aptos" w:hAnsi="Aptos"/>
          <w:color w:val="000000" w:themeColor="text1"/>
        </w:rPr>
        <w:t xml:space="preserve">Note exact dates must be provided as closely as possible, but at least from the month and year. </w:t>
      </w:r>
      <w:r w:rsidR="534EF868" w:rsidRPr="730424C3">
        <w:rPr>
          <w:rFonts w:ascii="Aptos" w:hAnsi="Aptos"/>
        </w:rPr>
        <w:t xml:space="preserve">Please add rows as required to provide a full employment history. </w:t>
      </w:r>
      <w:r w:rsidRPr="730424C3">
        <w:rPr>
          <w:rFonts w:ascii="Aptos" w:hAnsi="Aptos"/>
          <w:color w:val="000000" w:themeColor="text1"/>
        </w:rPr>
        <w:t xml:space="preserve">Any gaps must be disclosed. </w:t>
      </w:r>
    </w:p>
    <w:p w14:paraId="243694A6" w14:textId="004FBC00" w:rsidR="3154C1DF" w:rsidRPr="00581756" w:rsidRDefault="3154C1DF" w:rsidP="6E1A309B">
      <w:pPr>
        <w:rPr>
          <w:rFonts w:ascii="Aptos" w:hAnsi="Aptos"/>
          <w:b/>
          <w:bCs/>
          <w:color w:val="000000" w:themeColor="text1"/>
        </w:rPr>
      </w:pPr>
      <w:r w:rsidRPr="00581756">
        <w:rPr>
          <w:rFonts w:ascii="Aptos" w:hAnsi="Aptos"/>
          <w:b/>
          <w:bCs/>
          <w:color w:val="000000" w:themeColor="text1"/>
        </w:rPr>
        <w:t>Current/Most Recent Employment</w:t>
      </w:r>
    </w:p>
    <w:tbl>
      <w:tblPr>
        <w:tblStyle w:val="TableGrid"/>
        <w:tblW w:w="10080" w:type="dxa"/>
        <w:tblLayout w:type="fixed"/>
        <w:tblLook w:val="06A0" w:firstRow="1" w:lastRow="0" w:firstColumn="1" w:lastColumn="0" w:noHBand="1" w:noVBand="1"/>
      </w:tblPr>
      <w:tblGrid>
        <w:gridCol w:w="5040"/>
        <w:gridCol w:w="5040"/>
      </w:tblGrid>
      <w:tr w:rsidR="6E1A309B" w:rsidRPr="00581756" w14:paraId="41B8A457" w14:textId="77777777" w:rsidTr="00544A7F">
        <w:trPr>
          <w:trHeight w:val="300"/>
        </w:trPr>
        <w:tc>
          <w:tcPr>
            <w:tcW w:w="5040" w:type="dxa"/>
            <w:shd w:val="clear" w:color="auto" w:fill="69382A"/>
          </w:tcPr>
          <w:p w14:paraId="10D5692A" w14:textId="25FB7DC9" w:rsidR="6E1A309B" w:rsidRPr="00581756" w:rsidRDefault="6E1A309B" w:rsidP="6E1A309B">
            <w:pPr>
              <w:rPr>
                <w:rFonts w:ascii="Aptos" w:hAnsi="Aptos"/>
                <w:b/>
                <w:bCs/>
                <w:color w:val="FFFFFF" w:themeColor="background1"/>
              </w:rPr>
            </w:pPr>
            <w:r w:rsidRPr="730424C3">
              <w:rPr>
                <w:rFonts w:ascii="Aptos" w:hAnsi="Aptos"/>
                <w:b/>
                <w:bCs/>
                <w:color w:val="FFFFFF" w:themeColor="background1"/>
              </w:rPr>
              <w:t>Name</w:t>
            </w:r>
            <w:r w:rsidR="28699814" w:rsidRPr="730424C3">
              <w:rPr>
                <w:rFonts w:ascii="Aptos" w:hAnsi="Aptos"/>
                <w:b/>
                <w:bCs/>
                <w:color w:val="FFFFFF" w:themeColor="background1"/>
              </w:rPr>
              <w:t xml:space="preserve"> of employer</w:t>
            </w:r>
            <w:r w:rsidRPr="730424C3">
              <w:rPr>
                <w:rFonts w:ascii="Aptos" w:hAnsi="Aptos"/>
                <w:b/>
                <w:bCs/>
                <w:color w:val="FFFFFF" w:themeColor="background1"/>
              </w:rPr>
              <w:t xml:space="preserve">: </w:t>
            </w:r>
          </w:p>
        </w:tc>
        <w:tc>
          <w:tcPr>
            <w:tcW w:w="5040" w:type="dxa"/>
          </w:tcPr>
          <w:p w14:paraId="40F8DEB9" w14:textId="527B9EA4" w:rsidR="6E1A309B" w:rsidRPr="00581756" w:rsidRDefault="67301920" w:rsidP="6E1A309B">
            <w:r>
              <w:t>Mandatory field</w:t>
            </w:r>
          </w:p>
        </w:tc>
      </w:tr>
      <w:tr w:rsidR="730424C3" w14:paraId="1E05A751" w14:textId="77777777" w:rsidTr="00544A7F">
        <w:trPr>
          <w:trHeight w:val="300"/>
        </w:trPr>
        <w:tc>
          <w:tcPr>
            <w:tcW w:w="5040" w:type="dxa"/>
            <w:shd w:val="clear" w:color="auto" w:fill="69382A"/>
          </w:tcPr>
          <w:p w14:paraId="123EA91C" w14:textId="07931CE3" w:rsidR="4FC78DEF" w:rsidRDefault="4FC78DEF" w:rsidP="730424C3">
            <w:pPr>
              <w:rPr>
                <w:rFonts w:ascii="Aptos" w:hAnsi="Aptos"/>
                <w:b/>
                <w:bCs/>
                <w:color w:val="FFFFFF" w:themeColor="background1"/>
              </w:rPr>
            </w:pPr>
            <w:r w:rsidRPr="730424C3">
              <w:rPr>
                <w:rFonts w:ascii="Aptos" w:hAnsi="Aptos"/>
                <w:b/>
                <w:bCs/>
                <w:color w:val="FFFFFF" w:themeColor="background1"/>
              </w:rPr>
              <w:t>Address of employer:</w:t>
            </w:r>
          </w:p>
        </w:tc>
        <w:tc>
          <w:tcPr>
            <w:tcW w:w="5040" w:type="dxa"/>
          </w:tcPr>
          <w:p w14:paraId="67AD698D" w14:textId="2AA4AA43" w:rsidR="55F3AFD3" w:rsidRDefault="55F3AFD3" w:rsidP="730424C3">
            <w:r>
              <w:t xml:space="preserve">Mandatory field  </w:t>
            </w:r>
          </w:p>
        </w:tc>
      </w:tr>
      <w:tr w:rsidR="6E1A309B" w:rsidRPr="00581756" w14:paraId="2A501575" w14:textId="77777777" w:rsidTr="00544A7F">
        <w:trPr>
          <w:trHeight w:val="300"/>
        </w:trPr>
        <w:tc>
          <w:tcPr>
            <w:tcW w:w="5040" w:type="dxa"/>
            <w:shd w:val="clear" w:color="auto" w:fill="69382A"/>
          </w:tcPr>
          <w:p w14:paraId="6691B724" w14:textId="6F582D77"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 xml:space="preserve">Start date: </w:t>
            </w:r>
          </w:p>
        </w:tc>
        <w:tc>
          <w:tcPr>
            <w:tcW w:w="5040" w:type="dxa"/>
          </w:tcPr>
          <w:p w14:paraId="445F09A4" w14:textId="28287D30" w:rsidR="6E1A309B" w:rsidRPr="00581756" w:rsidRDefault="13A981FF" w:rsidP="6E1A309B">
            <w:r>
              <w:t>Mandatory field</w:t>
            </w:r>
          </w:p>
        </w:tc>
      </w:tr>
      <w:tr w:rsidR="6E1A309B" w:rsidRPr="00581756" w14:paraId="570FAB7A" w14:textId="77777777" w:rsidTr="00544A7F">
        <w:trPr>
          <w:trHeight w:val="300"/>
        </w:trPr>
        <w:tc>
          <w:tcPr>
            <w:tcW w:w="5040" w:type="dxa"/>
            <w:shd w:val="clear" w:color="auto" w:fill="69382A"/>
          </w:tcPr>
          <w:p w14:paraId="3B097921" w14:textId="21282A7C"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 xml:space="preserve">End date: </w:t>
            </w:r>
          </w:p>
        </w:tc>
        <w:tc>
          <w:tcPr>
            <w:tcW w:w="5040" w:type="dxa"/>
          </w:tcPr>
          <w:p w14:paraId="2C9DADF6" w14:textId="72AE9849" w:rsidR="6E1A309B" w:rsidRPr="00581756" w:rsidRDefault="0D0C0DC3" w:rsidP="6E1A309B">
            <w:r>
              <w:t>Mandatory field</w:t>
            </w:r>
          </w:p>
        </w:tc>
      </w:tr>
      <w:tr w:rsidR="6E1A309B" w:rsidRPr="00581756" w14:paraId="57616654" w14:textId="77777777" w:rsidTr="00544A7F">
        <w:trPr>
          <w:trHeight w:val="300"/>
        </w:trPr>
        <w:tc>
          <w:tcPr>
            <w:tcW w:w="5040" w:type="dxa"/>
            <w:shd w:val="clear" w:color="auto" w:fill="69382A"/>
          </w:tcPr>
          <w:p w14:paraId="24F1955A" w14:textId="5338C9C6"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 xml:space="preserve">Notice required: </w:t>
            </w:r>
          </w:p>
        </w:tc>
        <w:tc>
          <w:tcPr>
            <w:tcW w:w="5040" w:type="dxa"/>
          </w:tcPr>
          <w:p w14:paraId="72467281" w14:textId="6367C715" w:rsidR="6E1A309B" w:rsidRPr="00581756" w:rsidRDefault="4A3840FE" w:rsidP="6E1A309B">
            <w:r>
              <w:t>Mandatory field</w:t>
            </w:r>
          </w:p>
        </w:tc>
      </w:tr>
      <w:tr w:rsidR="6E1A309B" w:rsidRPr="00581756" w14:paraId="203AAB41" w14:textId="77777777" w:rsidTr="00544A7F">
        <w:trPr>
          <w:trHeight w:val="300"/>
        </w:trPr>
        <w:tc>
          <w:tcPr>
            <w:tcW w:w="5040" w:type="dxa"/>
            <w:shd w:val="clear" w:color="auto" w:fill="69382A"/>
          </w:tcPr>
          <w:p w14:paraId="7078D853" w14:textId="3B6BA461"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 xml:space="preserve">Position title: </w:t>
            </w:r>
          </w:p>
        </w:tc>
        <w:tc>
          <w:tcPr>
            <w:tcW w:w="5040" w:type="dxa"/>
          </w:tcPr>
          <w:p w14:paraId="29539257" w14:textId="3AB30147" w:rsidR="6E1A309B" w:rsidRPr="00581756" w:rsidRDefault="64D60098" w:rsidP="6E1A309B">
            <w:r>
              <w:t>Mandatory field</w:t>
            </w:r>
          </w:p>
        </w:tc>
      </w:tr>
      <w:tr w:rsidR="6E1A309B" w:rsidRPr="00581756" w14:paraId="37628AFC" w14:textId="77777777" w:rsidTr="00544A7F">
        <w:trPr>
          <w:trHeight w:val="300"/>
        </w:trPr>
        <w:tc>
          <w:tcPr>
            <w:tcW w:w="5040" w:type="dxa"/>
            <w:shd w:val="clear" w:color="auto" w:fill="69382A"/>
          </w:tcPr>
          <w:p w14:paraId="71083369" w14:textId="15A13B4A"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 xml:space="preserve">Brief description of duties: </w:t>
            </w:r>
          </w:p>
        </w:tc>
        <w:tc>
          <w:tcPr>
            <w:tcW w:w="5040" w:type="dxa"/>
          </w:tcPr>
          <w:p w14:paraId="0EF77770" w14:textId="26DE9BED" w:rsidR="6E1A309B" w:rsidRPr="00581756" w:rsidRDefault="13F81D89" w:rsidP="6E1A309B">
            <w:r>
              <w:t>Mandatory field</w:t>
            </w:r>
          </w:p>
        </w:tc>
      </w:tr>
      <w:tr w:rsidR="6E1A309B" w:rsidRPr="00581756" w14:paraId="2BB55DEB" w14:textId="77777777" w:rsidTr="00544A7F">
        <w:trPr>
          <w:trHeight w:val="300"/>
        </w:trPr>
        <w:tc>
          <w:tcPr>
            <w:tcW w:w="5040" w:type="dxa"/>
            <w:shd w:val="clear" w:color="auto" w:fill="69382A"/>
          </w:tcPr>
          <w:p w14:paraId="63CAFB83" w14:textId="293BA676"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lastRenderedPageBreak/>
              <w:t>Reason for leaving:</w:t>
            </w:r>
          </w:p>
        </w:tc>
        <w:tc>
          <w:tcPr>
            <w:tcW w:w="5040" w:type="dxa"/>
          </w:tcPr>
          <w:p w14:paraId="4C2C991D" w14:textId="25B97DAE" w:rsidR="6E1A309B" w:rsidRPr="00581756" w:rsidRDefault="45E03ACC" w:rsidP="6E1A309B">
            <w:r>
              <w:t>Mandatory field</w:t>
            </w:r>
          </w:p>
        </w:tc>
      </w:tr>
    </w:tbl>
    <w:p w14:paraId="0BF0468C" w14:textId="36BA9759" w:rsidR="05BF4561" w:rsidRPr="00581756" w:rsidRDefault="05BF4561" w:rsidP="6E1A309B">
      <w:pPr>
        <w:rPr>
          <w:b/>
          <w:bCs/>
        </w:rPr>
      </w:pPr>
      <w:r w:rsidRPr="00581756">
        <w:rPr>
          <w:b/>
          <w:bCs/>
        </w:rPr>
        <w:t>Previous Employment</w:t>
      </w:r>
    </w:p>
    <w:tbl>
      <w:tblPr>
        <w:tblStyle w:val="TableGrid"/>
        <w:tblW w:w="10080" w:type="dxa"/>
        <w:tblLayout w:type="fixed"/>
        <w:tblLook w:val="06A0" w:firstRow="1" w:lastRow="0" w:firstColumn="1" w:lastColumn="0" w:noHBand="1" w:noVBand="1"/>
      </w:tblPr>
      <w:tblGrid>
        <w:gridCol w:w="1440"/>
        <w:gridCol w:w="1440"/>
        <w:gridCol w:w="1440"/>
        <w:gridCol w:w="1440"/>
        <w:gridCol w:w="1440"/>
        <w:gridCol w:w="1440"/>
        <w:gridCol w:w="1440"/>
      </w:tblGrid>
      <w:tr w:rsidR="6E1A309B" w:rsidRPr="00581756" w14:paraId="243E7514" w14:textId="77777777" w:rsidTr="730424C3">
        <w:trPr>
          <w:trHeight w:val="300"/>
        </w:trPr>
        <w:tc>
          <w:tcPr>
            <w:tcW w:w="1440" w:type="dxa"/>
            <w:shd w:val="clear" w:color="auto" w:fill="69382A"/>
          </w:tcPr>
          <w:p w14:paraId="6A63A627" w14:textId="315C888C" w:rsidR="05BF4561" w:rsidRPr="00581756" w:rsidRDefault="05BF4561" w:rsidP="6E1A309B">
            <w:pPr>
              <w:rPr>
                <w:b/>
                <w:bCs/>
                <w:color w:val="FFFFFF" w:themeColor="background1"/>
              </w:rPr>
            </w:pPr>
            <w:r w:rsidRPr="00581756">
              <w:rPr>
                <w:b/>
                <w:bCs/>
                <w:color w:val="FFFFFF" w:themeColor="background1"/>
              </w:rPr>
              <w:t>Employer Name</w:t>
            </w:r>
          </w:p>
        </w:tc>
        <w:tc>
          <w:tcPr>
            <w:tcW w:w="1440" w:type="dxa"/>
            <w:shd w:val="clear" w:color="auto" w:fill="69382A"/>
          </w:tcPr>
          <w:p w14:paraId="45709D78" w14:textId="5A5CF2E1" w:rsidR="5CF6A0A5" w:rsidRDefault="5CF6A0A5" w:rsidP="730424C3">
            <w:pPr>
              <w:rPr>
                <w:b/>
                <w:bCs/>
                <w:color w:val="FFFFFF" w:themeColor="background1"/>
              </w:rPr>
            </w:pPr>
            <w:r w:rsidRPr="730424C3">
              <w:rPr>
                <w:b/>
                <w:bCs/>
                <w:color w:val="FFFFFF" w:themeColor="background1"/>
              </w:rPr>
              <w:t xml:space="preserve">Ofsted URN </w:t>
            </w:r>
            <w:r w:rsidRPr="730424C3">
              <w:rPr>
                <w:color w:val="FFFFFF" w:themeColor="background1"/>
              </w:rPr>
              <w:t>(where applicable)</w:t>
            </w:r>
          </w:p>
        </w:tc>
        <w:tc>
          <w:tcPr>
            <w:tcW w:w="1440" w:type="dxa"/>
            <w:shd w:val="clear" w:color="auto" w:fill="69382A"/>
          </w:tcPr>
          <w:p w14:paraId="358C67A9" w14:textId="5954D2A8" w:rsidR="05BF4561" w:rsidRPr="00581756" w:rsidRDefault="05BF4561" w:rsidP="6E1A309B">
            <w:pPr>
              <w:rPr>
                <w:b/>
                <w:bCs/>
                <w:color w:val="FFFFFF" w:themeColor="background1"/>
              </w:rPr>
            </w:pPr>
            <w:r w:rsidRPr="00581756">
              <w:rPr>
                <w:b/>
                <w:bCs/>
                <w:color w:val="FFFFFF" w:themeColor="background1"/>
              </w:rPr>
              <w:t>Start Date</w:t>
            </w:r>
          </w:p>
        </w:tc>
        <w:tc>
          <w:tcPr>
            <w:tcW w:w="1440" w:type="dxa"/>
            <w:shd w:val="clear" w:color="auto" w:fill="69382A"/>
          </w:tcPr>
          <w:p w14:paraId="1BBB85C7" w14:textId="7AC4DA84" w:rsidR="05BF4561" w:rsidRPr="00581756" w:rsidRDefault="05BF4561" w:rsidP="6E1A309B">
            <w:pPr>
              <w:rPr>
                <w:b/>
                <w:bCs/>
                <w:color w:val="FFFFFF" w:themeColor="background1"/>
              </w:rPr>
            </w:pPr>
            <w:r w:rsidRPr="00581756">
              <w:rPr>
                <w:b/>
                <w:bCs/>
                <w:color w:val="FFFFFF" w:themeColor="background1"/>
              </w:rPr>
              <w:t>End Date</w:t>
            </w:r>
          </w:p>
        </w:tc>
        <w:tc>
          <w:tcPr>
            <w:tcW w:w="1440" w:type="dxa"/>
            <w:shd w:val="clear" w:color="auto" w:fill="69382A"/>
          </w:tcPr>
          <w:p w14:paraId="7880A15C" w14:textId="5C3F6E5A" w:rsidR="05BF4561" w:rsidRPr="00581756" w:rsidRDefault="05BF4561" w:rsidP="6E1A309B">
            <w:pPr>
              <w:rPr>
                <w:b/>
                <w:bCs/>
                <w:color w:val="FFFFFF" w:themeColor="background1"/>
              </w:rPr>
            </w:pPr>
            <w:r w:rsidRPr="00581756">
              <w:rPr>
                <w:b/>
                <w:bCs/>
                <w:color w:val="FFFFFF" w:themeColor="background1"/>
              </w:rPr>
              <w:t>Position Title</w:t>
            </w:r>
          </w:p>
        </w:tc>
        <w:tc>
          <w:tcPr>
            <w:tcW w:w="1440" w:type="dxa"/>
            <w:shd w:val="clear" w:color="auto" w:fill="69382A"/>
          </w:tcPr>
          <w:p w14:paraId="3B3F4C23" w14:textId="1CB935EE" w:rsidR="05BF4561" w:rsidRPr="00581756" w:rsidRDefault="05BF4561" w:rsidP="6E1A309B">
            <w:pPr>
              <w:rPr>
                <w:b/>
                <w:bCs/>
                <w:color w:val="FFFFFF" w:themeColor="background1"/>
              </w:rPr>
            </w:pPr>
            <w:r w:rsidRPr="00581756">
              <w:rPr>
                <w:b/>
                <w:bCs/>
                <w:color w:val="FFFFFF" w:themeColor="background1"/>
              </w:rPr>
              <w:t>Brief Description of Duties</w:t>
            </w:r>
          </w:p>
        </w:tc>
        <w:tc>
          <w:tcPr>
            <w:tcW w:w="1440" w:type="dxa"/>
            <w:shd w:val="clear" w:color="auto" w:fill="69382A"/>
          </w:tcPr>
          <w:p w14:paraId="468D4D4B" w14:textId="78006B22" w:rsidR="05BF4561" w:rsidRPr="00581756" w:rsidRDefault="05BF4561" w:rsidP="6E1A309B">
            <w:pPr>
              <w:rPr>
                <w:b/>
                <w:bCs/>
                <w:color w:val="FFFFFF" w:themeColor="background1"/>
              </w:rPr>
            </w:pPr>
            <w:r w:rsidRPr="00581756">
              <w:rPr>
                <w:b/>
                <w:bCs/>
                <w:color w:val="FFFFFF" w:themeColor="background1"/>
              </w:rPr>
              <w:t>Reason for Leaving</w:t>
            </w:r>
          </w:p>
        </w:tc>
      </w:tr>
      <w:tr w:rsidR="6E1A309B" w:rsidRPr="00581756" w14:paraId="32EE103C" w14:textId="77777777" w:rsidTr="730424C3">
        <w:trPr>
          <w:trHeight w:val="300"/>
        </w:trPr>
        <w:tc>
          <w:tcPr>
            <w:tcW w:w="1440" w:type="dxa"/>
          </w:tcPr>
          <w:p w14:paraId="5E86A4C1" w14:textId="685B8A54" w:rsidR="6E1A309B" w:rsidRPr="00581756" w:rsidRDefault="1669BE04" w:rsidP="6E1A309B">
            <w:r>
              <w:t>Mandatory field</w:t>
            </w:r>
          </w:p>
        </w:tc>
        <w:tc>
          <w:tcPr>
            <w:tcW w:w="1440" w:type="dxa"/>
          </w:tcPr>
          <w:p w14:paraId="1C5BECA7" w14:textId="28F9E8EC" w:rsidR="730424C3" w:rsidRDefault="730424C3" w:rsidP="730424C3"/>
        </w:tc>
        <w:tc>
          <w:tcPr>
            <w:tcW w:w="1440" w:type="dxa"/>
          </w:tcPr>
          <w:p w14:paraId="54E7D89A" w14:textId="6E93E29B" w:rsidR="6E1A309B" w:rsidRPr="00581756" w:rsidRDefault="1669BE04" w:rsidP="6E1A309B">
            <w:r>
              <w:t>Mandatory field</w:t>
            </w:r>
          </w:p>
        </w:tc>
        <w:tc>
          <w:tcPr>
            <w:tcW w:w="1440" w:type="dxa"/>
          </w:tcPr>
          <w:p w14:paraId="741BF7FD" w14:textId="417D5DFD" w:rsidR="6E1A309B" w:rsidRPr="00581756" w:rsidRDefault="1669BE04" w:rsidP="6E1A309B">
            <w:r>
              <w:t>Mandatory field</w:t>
            </w:r>
          </w:p>
        </w:tc>
        <w:tc>
          <w:tcPr>
            <w:tcW w:w="1440" w:type="dxa"/>
          </w:tcPr>
          <w:p w14:paraId="5A8D93F5" w14:textId="14D966AF" w:rsidR="6E1A309B" w:rsidRPr="00581756" w:rsidRDefault="1669BE04" w:rsidP="6E1A309B">
            <w:r>
              <w:t>Mandatory field</w:t>
            </w:r>
          </w:p>
        </w:tc>
        <w:tc>
          <w:tcPr>
            <w:tcW w:w="1440" w:type="dxa"/>
          </w:tcPr>
          <w:p w14:paraId="347DB6E2" w14:textId="70270E8F" w:rsidR="6E1A309B" w:rsidRPr="00581756" w:rsidRDefault="1669BE04" w:rsidP="6E1A309B">
            <w:r>
              <w:t>Mandatory field</w:t>
            </w:r>
          </w:p>
        </w:tc>
        <w:tc>
          <w:tcPr>
            <w:tcW w:w="1440" w:type="dxa"/>
          </w:tcPr>
          <w:p w14:paraId="333BB63B" w14:textId="4E68E749" w:rsidR="6E1A309B" w:rsidRPr="00581756" w:rsidRDefault="1669BE04" w:rsidP="6E1A309B">
            <w:r>
              <w:t>Mandatory field</w:t>
            </w:r>
          </w:p>
        </w:tc>
      </w:tr>
      <w:tr w:rsidR="6E1A309B" w:rsidRPr="00581756" w14:paraId="03D7DD2B" w14:textId="77777777" w:rsidTr="730424C3">
        <w:trPr>
          <w:trHeight w:val="300"/>
        </w:trPr>
        <w:tc>
          <w:tcPr>
            <w:tcW w:w="1440" w:type="dxa"/>
          </w:tcPr>
          <w:p w14:paraId="47EA885D" w14:textId="12C7B415" w:rsidR="6E1A309B" w:rsidRPr="00581756" w:rsidRDefault="6E1A309B" w:rsidP="6E1A309B"/>
        </w:tc>
        <w:tc>
          <w:tcPr>
            <w:tcW w:w="1440" w:type="dxa"/>
          </w:tcPr>
          <w:p w14:paraId="50EC67FB" w14:textId="41ED4129" w:rsidR="730424C3" w:rsidRDefault="730424C3" w:rsidP="730424C3"/>
        </w:tc>
        <w:tc>
          <w:tcPr>
            <w:tcW w:w="1440" w:type="dxa"/>
          </w:tcPr>
          <w:p w14:paraId="381D6E9A" w14:textId="12C7B415" w:rsidR="6E1A309B" w:rsidRPr="00581756" w:rsidRDefault="6E1A309B" w:rsidP="6E1A309B"/>
        </w:tc>
        <w:tc>
          <w:tcPr>
            <w:tcW w:w="1440" w:type="dxa"/>
          </w:tcPr>
          <w:p w14:paraId="76AD6B12" w14:textId="12C7B415" w:rsidR="6E1A309B" w:rsidRPr="00581756" w:rsidRDefault="6E1A309B" w:rsidP="6E1A309B"/>
        </w:tc>
        <w:tc>
          <w:tcPr>
            <w:tcW w:w="1440" w:type="dxa"/>
          </w:tcPr>
          <w:p w14:paraId="189FE4AD" w14:textId="12C7B415" w:rsidR="6E1A309B" w:rsidRPr="00581756" w:rsidRDefault="6E1A309B" w:rsidP="6E1A309B"/>
        </w:tc>
        <w:tc>
          <w:tcPr>
            <w:tcW w:w="1440" w:type="dxa"/>
          </w:tcPr>
          <w:p w14:paraId="7AF90E4D" w14:textId="0145C8BA" w:rsidR="6E1A309B" w:rsidRPr="00581756" w:rsidRDefault="6E1A309B" w:rsidP="6E1A309B"/>
        </w:tc>
        <w:tc>
          <w:tcPr>
            <w:tcW w:w="1440" w:type="dxa"/>
          </w:tcPr>
          <w:p w14:paraId="664C7811" w14:textId="12C7B415" w:rsidR="6E1A309B" w:rsidRPr="00581756" w:rsidRDefault="6E1A309B" w:rsidP="6E1A309B"/>
        </w:tc>
      </w:tr>
      <w:tr w:rsidR="6E1A309B" w:rsidRPr="00581756" w14:paraId="693C8FB0" w14:textId="77777777" w:rsidTr="730424C3">
        <w:trPr>
          <w:trHeight w:val="300"/>
        </w:trPr>
        <w:tc>
          <w:tcPr>
            <w:tcW w:w="1440" w:type="dxa"/>
          </w:tcPr>
          <w:p w14:paraId="6C60D925" w14:textId="12C7B415" w:rsidR="6E1A309B" w:rsidRPr="00581756" w:rsidRDefault="6E1A309B" w:rsidP="6E1A309B"/>
        </w:tc>
        <w:tc>
          <w:tcPr>
            <w:tcW w:w="1440" w:type="dxa"/>
          </w:tcPr>
          <w:p w14:paraId="1EF75D92" w14:textId="148DAF3B" w:rsidR="730424C3" w:rsidRDefault="730424C3" w:rsidP="730424C3"/>
        </w:tc>
        <w:tc>
          <w:tcPr>
            <w:tcW w:w="1440" w:type="dxa"/>
          </w:tcPr>
          <w:p w14:paraId="324CCB71" w14:textId="12C7B415" w:rsidR="6E1A309B" w:rsidRPr="00581756" w:rsidRDefault="6E1A309B" w:rsidP="6E1A309B"/>
        </w:tc>
        <w:tc>
          <w:tcPr>
            <w:tcW w:w="1440" w:type="dxa"/>
          </w:tcPr>
          <w:p w14:paraId="7B09E24A" w14:textId="12C7B415" w:rsidR="6E1A309B" w:rsidRPr="00581756" w:rsidRDefault="6E1A309B" w:rsidP="6E1A309B"/>
        </w:tc>
        <w:tc>
          <w:tcPr>
            <w:tcW w:w="1440" w:type="dxa"/>
          </w:tcPr>
          <w:p w14:paraId="51C5E031" w14:textId="12C7B415" w:rsidR="6E1A309B" w:rsidRPr="00581756" w:rsidRDefault="6E1A309B" w:rsidP="6E1A309B"/>
        </w:tc>
        <w:tc>
          <w:tcPr>
            <w:tcW w:w="1440" w:type="dxa"/>
          </w:tcPr>
          <w:p w14:paraId="3226585F" w14:textId="5EDD1FE1" w:rsidR="6E1A309B" w:rsidRPr="00581756" w:rsidRDefault="6E1A309B" w:rsidP="6E1A309B"/>
        </w:tc>
        <w:tc>
          <w:tcPr>
            <w:tcW w:w="1440" w:type="dxa"/>
          </w:tcPr>
          <w:p w14:paraId="52007BF1" w14:textId="12C7B415" w:rsidR="6E1A309B" w:rsidRPr="00581756" w:rsidRDefault="6E1A309B" w:rsidP="6E1A309B"/>
        </w:tc>
      </w:tr>
      <w:tr w:rsidR="6E1A309B" w:rsidRPr="00581756" w14:paraId="799F2226" w14:textId="77777777" w:rsidTr="730424C3">
        <w:trPr>
          <w:trHeight w:val="300"/>
        </w:trPr>
        <w:tc>
          <w:tcPr>
            <w:tcW w:w="1440" w:type="dxa"/>
          </w:tcPr>
          <w:p w14:paraId="5A85D9B2" w14:textId="12C7B415" w:rsidR="6E1A309B" w:rsidRPr="00581756" w:rsidRDefault="6E1A309B" w:rsidP="6E1A309B"/>
        </w:tc>
        <w:tc>
          <w:tcPr>
            <w:tcW w:w="1440" w:type="dxa"/>
          </w:tcPr>
          <w:p w14:paraId="5A98F8C8" w14:textId="7C888C17" w:rsidR="730424C3" w:rsidRDefault="730424C3" w:rsidP="730424C3"/>
        </w:tc>
        <w:tc>
          <w:tcPr>
            <w:tcW w:w="1440" w:type="dxa"/>
          </w:tcPr>
          <w:p w14:paraId="4B22B787" w14:textId="12C7B415" w:rsidR="6E1A309B" w:rsidRPr="00581756" w:rsidRDefault="6E1A309B" w:rsidP="6E1A309B"/>
        </w:tc>
        <w:tc>
          <w:tcPr>
            <w:tcW w:w="1440" w:type="dxa"/>
          </w:tcPr>
          <w:p w14:paraId="0F1F1F3E" w14:textId="12C7B415" w:rsidR="6E1A309B" w:rsidRPr="00581756" w:rsidRDefault="6E1A309B" w:rsidP="6E1A309B"/>
        </w:tc>
        <w:tc>
          <w:tcPr>
            <w:tcW w:w="1440" w:type="dxa"/>
          </w:tcPr>
          <w:p w14:paraId="2F0CE8D7" w14:textId="12C7B415" w:rsidR="6E1A309B" w:rsidRPr="00581756" w:rsidRDefault="6E1A309B" w:rsidP="6E1A309B"/>
        </w:tc>
        <w:tc>
          <w:tcPr>
            <w:tcW w:w="1440" w:type="dxa"/>
          </w:tcPr>
          <w:p w14:paraId="52CD5745" w14:textId="29651DAB" w:rsidR="6E1A309B" w:rsidRPr="00581756" w:rsidRDefault="6E1A309B" w:rsidP="6E1A309B"/>
        </w:tc>
        <w:tc>
          <w:tcPr>
            <w:tcW w:w="1440" w:type="dxa"/>
          </w:tcPr>
          <w:p w14:paraId="21F61B04" w14:textId="12C7B415" w:rsidR="6E1A309B" w:rsidRPr="00581756" w:rsidRDefault="6E1A309B" w:rsidP="6E1A309B"/>
        </w:tc>
      </w:tr>
      <w:tr w:rsidR="56D4A234" w14:paraId="3960DBA4" w14:textId="77777777" w:rsidTr="730424C3">
        <w:trPr>
          <w:trHeight w:val="300"/>
        </w:trPr>
        <w:tc>
          <w:tcPr>
            <w:tcW w:w="1440" w:type="dxa"/>
          </w:tcPr>
          <w:p w14:paraId="499DE173" w14:textId="5A732E55" w:rsidR="56D4A234" w:rsidRDefault="56D4A234" w:rsidP="56D4A234"/>
        </w:tc>
        <w:tc>
          <w:tcPr>
            <w:tcW w:w="1440" w:type="dxa"/>
          </w:tcPr>
          <w:p w14:paraId="787025FD" w14:textId="147B9E2D" w:rsidR="730424C3" w:rsidRDefault="730424C3" w:rsidP="730424C3"/>
        </w:tc>
        <w:tc>
          <w:tcPr>
            <w:tcW w:w="1440" w:type="dxa"/>
          </w:tcPr>
          <w:p w14:paraId="6F56F348" w14:textId="471AB672" w:rsidR="56D4A234" w:rsidRDefault="56D4A234" w:rsidP="56D4A234"/>
        </w:tc>
        <w:tc>
          <w:tcPr>
            <w:tcW w:w="1440" w:type="dxa"/>
          </w:tcPr>
          <w:p w14:paraId="0C1323E1" w14:textId="390A961C" w:rsidR="56D4A234" w:rsidRDefault="56D4A234" w:rsidP="56D4A234"/>
        </w:tc>
        <w:tc>
          <w:tcPr>
            <w:tcW w:w="1440" w:type="dxa"/>
          </w:tcPr>
          <w:p w14:paraId="20DDC2AE" w14:textId="7A269E28" w:rsidR="56D4A234" w:rsidRDefault="56D4A234" w:rsidP="56D4A234"/>
        </w:tc>
        <w:tc>
          <w:tcPr>
            <w:tcW w:w="1440" w:type="dxa"/>
          </w:tcPr>
          <w:p w14:paraId="5CF79246" w14:textId="14A4089C" w:rsidR="56D4A234" w:rsidRDefault="56D4A234" w:rsidP="56D4A234"/>
        </w:tc>
        <w:tc>
          <w:tcPr>
            <w:tcW w:w="1440" w:type="dxa"/>
          </w:tcPr>
          <w:p w14:paraId="2CF23DB4" w14:textId="35DA5FF1" w:rsidR="56D4A234" w:rsidRDefault="56D4A234" w:rsidP="56D4A234"/>
        </w:tc>
      </w:tr>
      <w:tr w:rsidR="56D4A234" w14:paraId="3D943166" w14:textId="77777777" w:rsidTr="730424C3">
        <w:trPr>
          <w:trHeight w:val="300"/>
        </w:trPr>
        <w:tc>
          <w:tcPr>
            <w:tcW w:w="1440" w:type="dxa"/>
          </w:tcPr>
          <w:p w14:paraId="6D23FA1C" w14:textId="67E2066E" w:rsidR="56D4A234" w:rsidRDefault="56D4A234" w:rsidP="56D4A234"/>
        </w:tc>
        <w:tc>
          <w:tcPr>
            <w:tcW w:w="1440" w:type="dxa"/>
          </w:tcPr>
          <w:p w14:paraId="4170D56F" w14:textId="71ADA5A5" w:rsidR="730424C3" w:rsidRDefault="730424C3" w:rsidP="730424C3"/>
        </w:tc>
        <w:tc>
          <w:tcPr>
            <w:tcW w:w="1440" w:type="dxa"/>
          </w:tcPr>
          <w:p w14:paraId="2351C583" w14:textId="087BB75E" w:rsidR="56D4A234" w:rsidRDefault="56D4A234" w:rsidP="56D4A234"/>
        </w:tc>
        <w:tc>
          <w:tcPr>
            <w:tcW w:w="1440" w:type="dxa"/>
          </w:tcPr>
          <w:p w14:paraId="67CDDB4E" w14:textId="240B2317" w:rsidR="56D4A234" w:rsidRDefault="56D4A234" w:rsidP="56D4A234"/>
        </w:tc>
        <w:tc>
          <w:tcPr>
            <w:tcW w:w="1440" w:type="dxa"/>
          </w:tcPr>
          <w:p w14:paraId="5F113D9A" w14:textId="0AC3B7C5" w:rsidR="56D4A234" w:rsidRDefault="56D4A234" w:rsidP="56D4A234"/>
        </w:tc>
        <w:tc>
          <w:tcPr>
            <w:tcW w:w="1440" w:type="dxa"/>
          </w:tcPr>
          <w:p w14:paraId="3BF8305F" w14:textId="2E053B17" w:rsidR="56D4A234" w:rsidRDefault="56D4A234" w:rsidP="56D4A234"/>
        </w:tc>
        <w:tc>
          <w:tcPr>
            <w:tcW w:w="1440" w:type="dxa"/>
          </w:tcPr>
          <w:p w14:paraId="72D15A29" w14:textId="7B442F82" w:rsidR="56D4A234" w:rsidRDefault="56D4A234" w:rsidP="56D4A234"/>
        </w:tc>
      </w:tr>
      <w:tr w:rsidR="56D4A234" w14:paraId="00710D99" w14:textId="77777777" w:rsidTr="730424C3">
        <w:trPr>
          <w:trHeight w:val="300"/>
        </w:trPr>
        <w:tc>
          <w:tcPr>
            <w:tcW w:w="1440" w:type="dxa"/>
          </w:tcPr>
          <w:p w14:paraId="2BEA0C6C" w14:textId="3035BF37" w:rsidR="56D4A234" w:rsidRDefault="56D4A234" w:rsidP="56D4A234"/>
        </w:tc>
        <w:tc>
          <w:tcPr>
            <w:tcW w:w="1440" w:type="dxa"/>
          </w:tcPr>
          <w:p w14:paraId="132296F2" w14:textId="58A404A3" w:rsidR="730424C3" w:rsidRDefault="730424C3" w:rsidP="730424C3"/>
        </w:tc>
        <w:tc>
          <w:tcPr>
            <w:tcW w:w="1440" w:type="dxa"/>
          </w:tcPr>
          <w:p w14:paraId="0BC03C5D" w14:textId="46B8C1B2" w:rsidR="56D4A234" w:rsidRDefault="56D4A234" w:rsidP="56D4A234"/>
        </w:tc>
        <w:tc>
          <w:tcPr>
            <w:tcW w:w="1440" w:type="dxa"/>
          </w:tcPr>
          <w:p w14:paraId="30FCFC4E" w14:textId="23F27188" w:rsidR="56D4A234" w:rsidRDefault="56D4A234" w:rsidP="56D4A234"/>
        </w:tc>
        <w:tc>
          <w:tcPr>
            <w:tcW w:w="1440" w:type="dxa"/>
          </w:tcPr>
          <w:p w14:paraId="7F921EAD" w14:textId="0FF00DF6" w:rsidR="56D4A234" w:rsidRDefault="56D4A234" w:rsidP="56D4A234"/>
        </w:tc>
        <w:tc>
          <w:tcPr>
            <w:tcW w:w="1440" w:type="dxa"/>
          </w:tcPr>
          <w:p w14:paraId="26CCCE83" w14:textId="5AA09128" w:rsidR="56D4A234" w:rsidRDefault="56D4A234" w:rsidP="56D4A234"/>
        </w:tc>
        <w:tc>
          <w:tcPr>
            <w:tcW w:w="1440" w:type="dxa"/>
          </w:tcPr>
          <w:p w14:paraId="052DCC37" w14:textId="263D17D0" w:rsidR="56D4A234" w:rsidRDefault="56D4A234" w:rsidP="56D4A234"/>
        </w:tc>
      </w:tr>
      <w:tr w:rsidR="56D4A234" w14:paraId="1E845DCC" w14:textId="77777777" w:rsidTr="730424C3">
        <w:trPr>
          <w:trHeight w:val="300"/>
        </w:trPr>
        <w:tc>
          <w:tcPr>
            <w:tcW w:w="1440" w:type="dxa"/>
          </w:tcPr>
          <w:p w14:paraId="697B7FD4" w14:textId="095661FE" w:rsidR="56D4A234" w:rsidRDefault="56D4A234" w:rsidP="56D4A234"/>
        </w:tc>
        <w:tc>
          <w:tcPr>
            <w:tcW w:w="1440" w:type="dxa"/>
          </w:tcPr>
          <w:p w14:paraId="474D0020" w14:textId="2A2262C5" w:rsidR="730424C3" w:rsidRDefault="730424C3" w:rsidP="730424C3"/>
        </w:tc>
        <w:tc>
          <w:tcPr>
            <w:tcW w:w="1440" w:type="dxa"/>
          </w:tcPr>
          <w:p w14:paraId="162656BB" w14:textId="78C2D659" w:rsidR="56D4A234" w:rsidRDefault="56D4A234" w:rsidP="56D4A234"/>
        </w:tc>
        <w:tc>
          <w:tcPr>
            <w:tcW w:w="1440" w:type="dxa"/>
          </w:tcPr>
          <w:p w14:paraId="2C48AFEA" w14:textId="306AB579" w:rsidR="56D4A234" w:rsidRDefault="56D4A234" w:rsidP="56D4A234"/>
        </w:tc>
        <w:tc>
          <w:tcPr>
            <w:tcW w:w="1440" w:type="dxa"/>
          </w:tcPr>
          <w:p w14:paraId="2B23E55B" w14:textId="30F57C5C" w:rsidR="56D4A234" w:rsidRDefault="56D4A234" w:rsidP="56D4A234"/>
        </w:tc>
        <w:tc>
          <w:tcPr>
            <w:tcW w:w="1440" w:type="dxa"/>
          </w:tcPr>
          <w:p w14:paraId="446A49A1" w14:textId="2658628D" w:rsidR="56D4A234" w:rsidRDefault="56D4A234" w:rsidP="56D4A234"/>
        </w:tc>
        <w:tc>
          <w:tcPr>
            <w:tcW w:w="1440" w:type="dxa"/>
          </w:tcPr>
          <w:p w14:paraId="32B2E072" w14:textId="4CAC3FA4" w:rsidR="56D4A234" w:rsidRDefault="56D4A234" w:rsidP="56D4A234"/>
        </w:tc>
      </w:tr>
      <w:tr w:rsidR="56D4A234" w14:paraId="2E44A492" w14:textId="77777777" w:rsidTr="730424C3">
        <w:trPr>
          <w:trHeight w:val="300"/>
        </w:trPr>
        <w:tc>
          <w:tcPr>
            <w:tcW w:w="1440" w:type="dxa"/>
          </w:tcPr>
          <w:p w14:paraId="4444D1CD" w14:textId="0AA786C2" w:rsidR="56D4A234" w:rsidRDefault="56D4A234" w:rsidP="56D4A234"/>
        </w:tc>
        <w:tc>
          <w:tcPr>
            <w:tcW w:w="1440" w:type="dxa"/>
          </w:tcPr>
          <w:p w14:paraId="4196CEB2" w14:textId="7751A176" w:rsidR="730424C3" w:rsidRDefault="730424C3" w:rsidP="730424C3"/>
        </w:tc>
        <w:tc>
          <w:tcPr>
            <w:tcW w:w="1440" w:type="dxa"/>
          </w:tcPr>
          <w:p w14:paraId="25CE5C47" w14:textId="16641980" w:rsidR="56D4A234" w:rsidRDefault="56D4A234" w:rsidP="56D4A234"/>
        </w:tc>
        <w:tc>
          <w:tcPr>
            <w:tcW w:w="1440" w:type="dxa"/>
          </w:tcPr>
          <w:p w14:paraId="6FCCD61E" w14:textId="7A5B2DC6" w:rsidR="56D4A234" w:rsidRDefault="56D4A234" w:rsidP="56D4A234"/>
        </w:tc>
        <w:tc>
          <w:tcPr>
            <w:tcW w:w="1440" w:type="dxa"/>
          </w:tcPr>
          <w:p w14:paraId="2211F301" w14:textId="277C4DBC" w:rsidR="56D4A234" w:rsidRDefault="56D4A234" w:rsidP="56D4A234"/>
        </w:tc>
        <w:tc>
          <w:tcPr>
            <w:tcW w:w="1440" w:type="dxa"/>
          </w:tcPr>
          <w:p w14:paraId="47B0A26C" w14:textId="00E69C24" w:rsidR="56D4A234" w:rsidRDefault="56D4A234" w:rsidP="56D4A234"/>
        </w:tc>
        <w:tc>
          <w:tcPr>
            <w:tcW w:w="1440" w:type="dxa"/>
          </w:tcPr>
          <w:p w14:paraId="343B5F7D" w14:textId="079CD274" w:rsidR="56D4A234" w:rsidRDefault="56D4A234" w:rsidP="56D4A234"/>
        </w:tc>
      </w:tr>
      <w:tr w:rsidR="56D4A234" w14:paraId="6127B46D" w14:textId="77777777" w:rsidTr="730424C3">
        <w:trPr>
          <w:trHeight w:val="300"/>
        </w:trPr>
        <w:tc>
          <w:tcPr>
            <w:tcW w:w="1440" w:type="dxa"/>
          </w:tcPr>
          <w:p w14:paraId="6ACB63DF" w14:textId="3EA11B6B" w:rsidR="56D4A234" w:rsidRDefault="56D4A234" w:rsidP="56D4A234"/>
        </w:tc>
        <w:tc>
          <w:tcPr>
            <w:tcW w:w="1440" w:type="dxa"/>
          </w:tcPr>
          <w:p w14:paraId="3783006D" w14:textId="77DDC86C" w:rsidR="730424C3" w:rsidRDefault="730424C3" w:rsidP="730424C3"/>
        </w:tc>
        <w:tc>
          <w:tcPr>
            <w:tcW w:w="1440" w:type="dxa"/>
          </w:tcPr>
          <w:p w14:paraId="6FD92D6F" w14:textId="1AFDE927" w:rsidR="56D4A234" w:rsidRDefault="56D4A234" w:rsidP="56D4A234"/>
        </w:tc>
        <w:tc>
          <w:tcPr>
            <w:tcW w:w="1440" w:type="dxa"/>
          </w:tcPr>
          <w:p w14:paraId="268C4588" w14:textId="646EAF7A" w:rsidR="56D4A234" w:rsidRDefault="56D4A234" w:rsidP="56D4A234"/>
        </w:tc>
        <w:tc>
          <w:tcPr>
            <w:tcW w:w="1440" w:type="dxa"/>
          </w:tcPr>
          <w:p w14:paraId="613BBBD0" w14:textId="0C255D01" w:rsidR="56D4A234" w:rsidRDefault="56D4A234" w:rsidP="56D4A234"/>
        </w:tc>
        <w:tc>
          <w:tcPr>
            <w:tcW w:w="1440" w:type="dxa"/>
          </w:tcPr>
          <w:p w14:paraId="06229CDD" w14:textId="2D003B9F" w:rsidR="56D4A234" w:rsidRDefault="56D4A234" w:rsidP="56D4A234"/>
        </w:tc>
        <w:tc>
          <w:tcPr>
            <w:tcW w:w="1440" w:type="dxa"/>
          </w:tcPr>
          <w:p w14:paraId="5D66A48C" w14:textId="6834E507" w:rsidR="56D4A234" w:rsidRDefault="56D4A234" w:rsidP="56D4A234"/>
        </w:tc>
      </w:tr>
    </w:tbl>
    <w:p w14:paraId="74CE58D8" w14:textId="463A4BBD" w:rsidR="65DECACE" w:rsidRDefault="65DECACE" w:rsidP="56D4A234">
      <w:pPr>
        <w:rPr>
          <w:b/>
          <w:bCs/>
        </w:rPr>
      </w:pPr>
      <w:r w:rsidRPr="56D4A234">
        <w:rPr>
          <w:b/>
          <w:bCs/>
        </w:rPr>
        <w:t>Gaps</w:t>
      </w:r>
    </w:p>
    <w:p w14:paraId="702535A3" w14:textId="5EB79BD5" w:rsidR="65DECACE" w:rsidRDefault="65DECACE">
      <w:r>
        <w:t>Please explain in full any gaps in your education and employment history since leaving secondary school. It is essential that all gaps are explained</w:t>
      </w:r>
      <w:r w:rsidR="0810CB56">
        <w:t xml:space="preserve"> irrespective of length</w:t>
      </w:r>
      <w:r>
        <w:t xml:space="preserve">. </w:t>
      </w:r>
      <w:r w:rsidR="59FCED13">
        <w:t>If there are no gaps, please specify ‘</w:t>
      </w:r>
      <w:r w:rsidR="59FCED13" w:rsidRPr="730424C3">
        <w:rPr>
          <w:b/>
          <w:bCs/>
        </w:rPr>
        <w:t>no gaps</w:t>
      </w:r>
      <w:r w:rsidR="59FCED13">
        <w:t>’.</w:t>
      </w:r>
    </w:p>
    <w:tbl>
      <w:tblPr>
        <w:tblStyle w:val="TableGrid"/>
        <w:tblW w:w="0" w:type="auto"/>
        <w:tblLayout w:type="fixed"/>
        <w:tblLook w:val="06A0" w:firstRow="1" w:lastRow="0" w:firstColumn="1" w:lastColumn="0" w:noHBand="1" w:noVBand="1"/>
      </w:tblPr>
      <w:tblGrid>
        <w:gridCol w:w="10080"/>
      </w:tblGrid>
      <w:tr w:rsidR="56D4A234" w14:paraId="0DA63EFF" w14:textId="77777777" w:rsidTr="04236556">
        <w:trPr>
          <w:trHeight w:val="300"/>
        </w:trPr>
        <w:tc>
          <w:tcPr>
            <w:tcW w:w="10080" w:type="dxa"/>
          </w:tcPr>
          <w:p w14:paraId="6FAF42E0" w14:textId="0A8BE080" w:rsidR="59FCED13" w:rsidRDefault="59FCED13">
            <w:r>
              <w:t>Mandatory field</w:t>
            </w:r>
          </w:p>
        </w:tc>
      </w:tr>
    </w:tbl>
    <w:p w14:paraId="76C66A03" w14:textId="5F2C4971" w:rsidR="04236556" w:rsidRDefault="04236556" w:rsidP="04236556">
      <w:pPr>
        <w:rPr>
          <w:b/>
          <w:bCs/>
        </w:rPr>
      </w:pPr>
    </w:p>
    <w:p w14:paraId="3E1071DA" w14:textId="1AF86A68" w:rsidR="0D591D5E" w:rsidRDefault="0D591D5E" w:rsidP="04236556">
      <w:pPr>
        <w:rPr>
          <w:b/>
          <w:bCs/>
        </w:rPr>
      </w:pPr>
      <w:r w:rsidRPr="04236556">
        <w:rPr>
          <w:b/>
          <w:bCs/>
        </w:rPr>
        <w:t>Training</w:t>
      </w:r>
    </w:p>
    <w:p w14:paraId="346B20B9" w14:textId="4F4CA076" w:rsidR="0D591D5E" w:rsidRDefault="0D591D5E" w:rsidP="04236556">
      <w:pPr>
        <w:rPr>
          <w:rFonts w:ascii="Aptos" w:hAnsi="Aptos"/>
        </w:rPr>
      </w:pPr>
      <w:r w:rsidRPr="04236556">
        <w:rPr>
          <w:rFonts w:ascii="Aptos" w:hAnsi="Aptos"/>
          <w:color w:val="000000" w:themeColor="text1"/>
        </w:rPr>
        <w:t xml:space="preserve">Please list any other training including dates which are relevant. </w:t>
      </w:r>
      <w:r w:rsidRPr="04236556">
        <w:rPr>
          <w:rFonts w:ascii="Aptos" w:hAnsi="Aptos"/>
        </w:rPr>
        <w:t xml:space="preserve"> </w:t>
      </w:r>
    </w:p>
    <w:tbl>
      <w:tblPr>
        <w:tblStyle w:val="TableGrid"/>
        <w:tblW w:w="0" w:type="auto"/>
        <w:tblLayout w:type="fixed"/>
        <w:tblLook w:val="06A0" w:firstRow="1" w:lastRow="0" w:firstColumn="1" w:lastColumn="0" w:noHBand="1" w:noVBand="1"/>
      </w:tblPr>
      <w:tblGrid>
        <w:gridCol w:w="5040"/>
        <w:gridCol w:w="5040"/>
      </w:tblGrid>
      <w:tr w:rsidR="04236556" w14:paraId="269E0E0A" w14:textId="77777777" w:rsidTr="04236556">
        <w:trPr>
          <w:trHeight w:val="300"/>
        </w:trPr>
        <w:tc>
          <w:tcPr>
            <w:tcW w:w="5040" w:type="dxa"/>
            <w:shd w:val="clear" w:color="auto" w:fill="69382A"/>
          </w:tcPr>
          <w:p w14:paraId="583F9B05" w14:textId="3E85B590" w:rsidR="0D591D5E" w:rsidRDefault="0D591D5E" w:rsidP="04236556">
            <w:pPr>
              <w:rPr>
                <w:b/>
                <w:bCs/>
                <w:color w:val="FFFFFF" w:themeColor="background1"/>
              </w:rPr>
            </w:pPr>
            <w:r w:rsidRPr="04236556">
              <w:rPr>
                <w:b/>
                <w:bCs/>
                <w:color w:val="FFFFFF" w:themeColor="background1"/>
              </w:rPr>
              <w:t>Course Title</w:t>
            </w:r>
          </w:p>
        </w:tc>
        <w:tc>
          <w:tcPr>
            <w:tcW w:w="5040" w:type="dxa"/>
            <w:shd w:val="clear" w:color="auto" w:fill="69382A"/>
          </w:tcPr>
          <w:p w14:paraId="7212B509" w14:textId="3C532940" w:rsidR="0D591D5E" w:rsidRDefault="0D591D5E" w:rsidP="04236556">
            <w:pPr>
              <w:rPr>
                <w:b/>
                <w:bCs/>
                <w:color w:val="FFFFFF" w:themeColor="background1"/>
              </w:rPr>
            </w:pPr>
            <w:r w:rsidRPr="04236556">
              <w:rPr>
                <w:b/>
                <w:bCs/>
                <w:color w:val="FFFFFF" w:themeColor="background1"/>
              </w:rPr>
              <w:t>Date Completed</w:t>
            </w:r>
          </w:p>
        </w:tc>
      </w:tr>
      <w:tr w:rsidR="04236556" w14:paraId="3B6AACFF" w14:textId="77777777" w:rsidTr="04236556">
        <w:trPr>
          <w:trHeight w:val="300"/>
        </w:trPr>
        <w:tc>
          <w:tcPr>
            <w:tcW w:w="5040" w:type="dxa"/>
          </w:tcPr>
          <w:p w14:paraId="298CD397" w14:textId="321490D2" w:rsidR="7BAEEC6A" w:rsidRDefault="7BAEEC6A">
            <w:r>
              <w:t>Mandatory field</w:t>
            </w:r>
          </w:p>
        </w:tc>
        <w:tc>
          <w:tcPr>
            <w:tcW w:w="5040" w:type="dxa"/>
          </w:tcPr>
          <w:p w14:paraId="36224052" w14:textId="5DFE808A" w:rsidR="7BAEEC6A" w:rsidRDefault="7BAEEC6A">
            <w:r>
              <w:t>Mandatory field</w:t>
            </w:r>
          </w:p>
        </w:tc>
      </w:tr>
      <w:tr w:rsidR="04236556" w14:paraId="35132852" w14:textId="77777777" w:rsidTr="04236556">
        <w:trPr>
          <w:trHeight w:val="300"/>
        </w:trPr>
        <w:tc>
          <w:tcPr>
            <w:tcW w:w="5040" w:type="dxa"/>
          </w:tcPr>
          <w:p w14:paraId="52B1829A" w14:textId="545D0FBD" w:rsidR="04236556" w:rsidRDefault="04236556" w:rsidP="04236556">
            <w:pPr>
              <w:rPr>
                <w:b/>
                <w:bCs/>
              </w:rPr>
            </w:pPr>
          </w:p>
        </w:tc>
        <w:tc>
          <w:tcPr>
            <w:tcW w:w="5040" w:type="dxa"/>
          </w:tcPr>
          <w:p w14:paraId="57FB0A67" w14:textId="545D0FBD" w:rsidR="04236556" w:rsidRDefault="04236556" w:rsidP="04236556">
            <w:pPr>
              <w:rPr>
                <w:b/>
                <w:bCs/>
              </w:rPr>
            </w:pPr>
          </w:p>
        </w:tc>
      </w:tr>
      <w:tr w:rsidR="04236556" w14:paraId="30021D7D" w14:textId="77777777" w:rsidTr="04236556">
        <w:trPr>
          <w:trHeight w:val="300"/>
        </w:trPr>
        <w:tc>
          <w:tcPr>
            <w:tcW w:w="5040" w:type="dxa"/>
          </w:tcPr>
          <w:p w14:paraId="34709C63" w14:textId="545D0FBD" w:rsidR="04236556" w:rsidRDefault="04236556" w:rsidP="04236556">
            <w:pPr>
              <w:rPr>
                <w:b/>
                <w:bCs/>
              </w:rPr>
            </w:pPr>
          </w:p>
        </w:tc>
        <w:tc>
          <w:tcPr>
            <w:tcW w:w="5040" w:type="dxa"/>
          </w:tcPr>
          <w:p w14:paraId="20314B88" w14:textId="545D0FBD" w:rsidR="04236556" w:rsidRDefault="04236556" w:rsidP="04236556">
            <w:pPr>
              <w:rPr>
                <w:b/>
                <w:bCs/>
              </w:rPr>
            </w:pPr>
          </w:p>
        </w:tc>
      </w:tr>
      <w:tr w:rsidR="04236556" w14:paraId="6A4724DE" w14:textId="77777777" w:rsidTr="04236556">
        <w:trPr>
          <w:trHeight w:val="300"/>
        </w:trPr>
        <w:tc>
          <w:tcPr>
            <w:tcW w:w="5040" w:type="dxa"/>
          </w:tcPr>
          <w:p w14:paraId="4430DDA1" w14:textId="545D0FBD" w:rsidR="04236556" w:rsidRDefault="04236556" w:rsidP="04236556">
            <w:pPr>
              <w:rPr>
                <w:b/>
                <w:bCs/>
              </w:rPr>
            </w:pPr>
          </w:p>
        </w:tc>
        <w:tc>
          <w:tcPr>
            <w:tcW w:w="5040" w:type="dxa"/>
          </w:tcPr>
          <w:p w14:paraId="7F1ABE36" w14:textId="545D0FBD" w:rsidR="04236556" w:rsidRDefault="04236556" w:rsidP="04236556">
            <w:pPr>
              <w:rPr>
                <w:b/>
                <w:bCs/>
              </w:rPr>
            </w:pPr>
          </w:p>
        </w:tc>
      </w:tr>
    </w:tbl>
    <w:p w14:paraId="407B8D05" w14:textId="26A86B06" w:rsidR="0E9EFA10" w:rsidRPr="00581756" w:rsidRDefault="0E9EFA10" w:rsidP="4FC88A7C">
      <w:pPr>
        <w:rPr>
          <w:b/>
          <w:bCs/>
        </w:rPr>
      </w:pPr>
      <w:r w:rsidRPr="2814796B">
        <w:rPr>
          <w:b/>
          <w:bCs/>
        </w:rPr>
        <w:t>Experience and Skills</w:t>
      </w:r>
    </w:p>
    <w:p w14:paraId="60BE31D3" w14:textId="46D00764" w:rsidR="0E9EFA10" w:rsidRDefault="0E9EFA10" w:rsidP="56D4A234">
      <w:pPr>
        <w:rPr>
          <w:rFonts w:ascii="Aptos" w:hAnsi="Aptos"/>
          <w:color w:val="000000" w:themeColor="text1"/>
        </w:rPr>
      </w:pPr>
      <w:r w:rsidRPr="56D4A234">
        <w:rPr>
          <w:rFonts w:ascii="Aptos" w:hAnsi="Aptos"/>
          <w:color w:val="000000" w:themeColor="text1"/>
        </w:rPr>
        <w:lastRenderedPageBreak/>
        <w:t xml:space="preserve">Please describe how your key skills, experiences, and achievements demonstrate your suitability for this post. In your response, make clear reference to the </w:t>
      </w:r>
      <w:r w:rsidR="2DBE1EE5" w:rsidRPr="56D4A234">
        <w:rPr>
          <w:rFonts w:ascii="Aptos" w:hAnsi="Aptos"/>
          <w:color w:val="000000" w:themeColor="text1"/>
        </w:rPr>
        <w:t>Role</w:t>
      </w:r>
      <w:r w:rsidRPr="56D4A234">
        <w:rPr>
          <w:rFonts w:ascii="Aptos" w:hAnsi="Aptos"/>
          <w:color w:val="000000" w:themeColor="text1"/>
        </w:rPr>
        <w:t xml:space="preserve"> </w:t>
      </w:r>
      <w:r w:rsidR="62D426F1" w:rsidRPr="56D4A234">
        <w:rPr>
          <w:rFonts w:ascii="Aptos" w:hAnsi="Aptos"/>
          <w:color w:val="000000" w:themeColor="text1"/>
        </w:rPr>
        <w:t>S</w:t>
      </w:r>
      <w:r w:rsidRPr="56D4A234">
        <w:rPr>
          <w:rFonts w:ascii="Aptos" w:hAnsi="Aptos"/>
          <w:color w:val="000000" w:themeColor="text1"/>
        </w:rPr>
        <w:t>pecification</w:t>
      </w:r>
      <w:r w:rsidR="39759FAB" w:rsidRPr="56D4A234">
        <w:rPr>
          <w:rFonts w:ascii="Aptos" w:hAnsi="Aptos"/>
          <w:color w:val="000000" w:themeColor="text1"/>
        </w:rPr>
        <w:t xml:space="preserve"> in the Role Profile</w:t>
      </w:r>
      <w:r w:rsidRPr="56D4A234">
        <w:rPr>
          <w:rFonts w:ascii="Aptos" w:hAnsi="Aptos"/>
          <w:color w:val="000000" w:themeColor="text1"/>
        </w:rPr>
        <w:t>.</w:t>
      </w:r>
      <w:r w:rsidR="02A039CD" w:rsidRPr="56D4A234">
        <w:rPr>
          <w:rFonts w:ascii="Aptos" w:hAnsi="Aptos"/>
          <w:color w:val="000000" w:themeColor="text1"/>
        </w:rPr>
        <w:t xml:space="preserve"> Applicants should ensure that the</w:t>
      </w:r>
      <w:r w:rsidR="1DD4894B" w:rsidRPr="56D4A234">
        <w:rPr>
          <w:rFonts w:ascii="Aptos" w:hAnsi="Aptos"/>
          <w:color w:val="000000" w:themeColor="text1"/>
        </w:rPr>
        <w:t>y</w:t>
      </w:r>
      <w:r w:rsidR="02A039CD" w:rsidRPr="56D4A234">
        <w:rPr>
          <w:rFonts w:ascii="Aptos" w:hAnsi="Aptos"/>
          <w:color w:val="000000" w:themeColor="text1"/>
        </w:rPr>
        <w:t xml:space="preserve"> </w:t>
      </w:r>
      <w:r w:rsidR="1DD4894B" w:rsidRPr="56D4A234">
        <w:rPr>
          <w:rFonts w:ascii="Aptos" w:hAnsi="Aptos"/>
          <w:color w:val="000000" w:themeColor="text1"/>
        </w:rPr>
        <w:t>evidence all essential criteria.</w:t>
      </w:r>
    </w:p>
    <w:p w14:paraId="1317793C" w14:textId="2737514A" w:rsidR="2CDA7B19" w:rsidRDefault="2CDA7B19" w:rsidP="56D4A234">
      <w:pPr>
        <w:rPr>
          <w:rFonts w:ascii="Aptos" w:hAnsi="Aptos"/>
          <w:b/>
          <w:bCs/>
          <w:color w:val="000000" w:themeColor="text1"/>
        </w:rPr>
      </w:pPr>
      <w:r w:rsidRPr="56D4A234">
        <w:rPr>
          <w:rFonts w:ascii="Aptos" w:hAnsi="Aptos"/>
          <w:b/>
          <w:bCs/>
          <w:color w:val="000000" w:themeColor="text1"/>
        </w:rPr>
        <w:t>Qualifications and Training</w:t>
      </w:r>
    </w:p>
    <w:tbl>
      <w:tblPr>
        <w:tblStyle w:val="TableGrid"/>
        <w:tblW w:w="0" w:type="auto"/>
        <w:tblLayout w:type="fixed"/>
        <w:tblLook w:val="06A0" w:firstRow="1" w:lastRow="0" w:firstColumn="1" w:lastColumn="0" w:noHBand="1" w:noVBand="1"/>
      </w:tblPr>
      <w:tblGrid>
        <w:gridCol w:w="10080"/>
      </w:tblGrid>
      <w:tr w:rsidR="56D4A234" w14:paraId="4647867A" w14:textId="77777777" w:rsidTr="56D4A234">
        <w:trPr>
          <w:trHeight w:val="300"/>
        </w:trPr>
        <w:tc>
          <w:tcPr>
            <w:tcW w:w="10080" w:type="dxa"/>
          </w:tcPr>
          <w:p w14:paraId="27CAA595" w14:textId="7086A8D1" w:rsidR="6702A896" w:rsidRDefault="6702A896">
            <w:r>
              <w:t>Mandatory field</w:t>
            </w:r>
          </w:p>
        </w:tc>
      </w:tr>
    </w:tbl>
    <w:p w14:paraId="6F9322AF" w14:textId="7BC0E19F" w:rsidR="2CDA7B19" w:rsidRDefault="2CDA7B19" w:rsidP="56D4A234">
      <w:pPr>
        <w:rPr>
          <w:rFonts w:ascii="Aptos" w:hAnsi="Aptos"/>
          <w:b/>
          <w:bCs/>
          <w:color w:val="000000" w:themeColor="text1"/>
        </w:rPr>
      </w:pPr>
      <w:r w:rsidRPr="56D4A234">
        <w:rPr>
          <w:rFonts w:ascii="Aptos" w:hAnsi="Aptos"/>
          <w:b/>
          <w:bCs/>
          <w:color w:val="000000" w:themeColor="text1"/>
        </w:rPr>
        <w:t xml:space="preserve">Experience </w:t>
      </w:r>
    </w:p>
    <w:tbl>
      <w:tblPr>
        <w:tblStyle w:val="TableGrid"/>
        <w:tblW w:w="0" w:type="auto"/>
        <w:tblLayout w:type="fixed"/>
        <w:tblLook w:val="06A0" w:firstRow="1" w:lastRow="0" w:firstColumn="1" w:lastColumn="0" w:noHBand="1" w:noVBand="1"/>
      </w:tblPr>
      <w:tblGrid>
        <w:gridCol w:w="10080"/>
      </w:tblGrid>
      <w:tr w:rsidR="56D4A234" w14:paraId="5173CBAF" w14:textId="77777777" w:rsidTr="56D4A234">
        <w:trPr>
          <w:trHeight w:val="300"/>
        </w:trPr>
        <w:tc>
          <w:tcPr>
            <w:tcW w:w="10080" w:type="dxa"/>
          </w:tcPr>
          <w:p w14:paraId="3E7C44F1" w14:textId="3F971E5A" w:rsidR="56650A72" w:rsidRDefault="56650A72">
            <w:r>
              <w:t>Mandatory field</w:t>
            </w:r>
          </w:p>
        </w:tc>
      </w:tr>
    </w:tbl>
    <w:p w14:paraId="673DC734" w14:textId="187A1857" w:rsidR="2CDA7B19" w:rsidRDefault="2CDA7B19" w:rsidP="56D4A234">
      <w:pPr>
        <w:rPr>
          <w:rFonts w:ascii="Aptos" w:hAnsi="Aptos"/>
          <w:b/>
          <w:bCs/>
          <w:color w:val="000000" w:themeColor="text1"/>
        </w:rPr>
      </w:pPr>
      <w:r w:rsidRPr="56D4A234">
        <w:rPr>
          <w:rFonts w:ascii="Aptos" w:hAnsi="Aptos"/>
          <w:b/>
          <w:bCs/>
          <w:color w:val="000000" w:themeColor="text1"/>
        </w:rPr>
        <w:t xml:space="preserve">Skills and Abilities </w:t>
      </w:r>
    </w:p>
    <w:tbl>
      <w:tblPr>
        <w:tblStyle w:val="TableGrid"/>
        <w:tblW w:w="0" w:type="auto"/>
        <w:tblLayout w:type="fixed"/>
        <w:tblLook w:val="06A0" w:firstRow="1" w:lastRow="0" w:firstColumn="1" w:lastColumn="0" w:noHBand="1" w:noVBand="1"/>
      </w:tblPr>
      <w:tblGrid>
        <w:gridCol w:w="10080"/>
      </w:tblGrid>
      <w:tr w:rsidR="56D4A234" w14:paraId="77B2C59D" w14:textId="77777777" w:rsidTr="56D4A234">
        <w:trPr>
          <w:trHeight w:val="300"/>
        </w:trPr>
        <w:tc>
          <w:tcPr>
            <w:tcW w:w="10080" w:type="dxa"/>
          </w:tcPr>
          <w:p w14:paraId="531EE791" w14:textId="3CC87E10" w:rsidR="5F5699DC" w:rsidRDefault="5F5699DC">
            <w:r>
              <w:t>Mandatory field</w:t>
            </w:r>
          </w:p>
        </w:tc>
      </w:tr>
    </w:tbl>
    <w:p w14:paraId="79485AE0" w14:textId="0122ADD6" w:rsidR="2CDA7B19" w:rsidRDefault="2CDA7B19" w:rsidP="56D4A234">
      <w:pPr>
        <w:rPr>
          <w:rFonts w:ascii="Aptos" w:hAnsi="Aptos"/>
          <w:b/>
          <w:bCs/>
          <w:color w:val="000000" w:themeColor="text1"/>
        </w:rPr>
      </w:pPr>
      <w:r w:rsidRPr="56D4A234">
        <w:rPr>
          <w:rFonts w:ascii="Aptos" w:hAnsi="Aptos"/>
          <w:b/>
          <w:bCs/>
          <w:color w:val="000000" w:themeColor="text1"/>
        </w:rPr>
        <w:t>Knowledge and Understanding</w:t>
      </w:r>
    </w:p>
    <w:tbl>
      <w:tblPr>
        <w:tblStyle w:val="TableGrid"/>
        <w:tblW w:w="0" w:type="auto"/>
        <w:tblLayout w:type="fixed"/>
        <w:tblLook w:val="06A0" w:firstRow="1" w:lastRow="0" w:firstColumn="1" w:lastColumn="0" w:noHBand="1" w:noVBand="1"/>
      </w:tblPr>
      <w:tblGrid>
        <w:gridCol w:w="10080"/>
      </w:tblGrid>
      <w:tr w:rsidR="56D4A234" w14:paraId="3D8BA8BC" w14:textId="77777777" w:rsidTr="56D4A234">
        <w:trPr>
          <w:trHeight w:val="300"/>
        </w:trPr>
        <w:tc>
          <w:tcPr>
            <w:tcW w:w="10080" w:type="dxa"/>
          </w:tcPr>
          <w:p w14:paraId="19C241F2" w14:textId="278F6195" w:rsidR="147D22B5" w:rsidRDefault="147D22B5">
            <w:r>
              <w:t>Mandatory field</w:t>
            </w:r>
          </w:p>
        </w:tc>
      </w:tr>
    </w:tbl>
    <w:p w14:paraId="5463A84D" w14:textId="1F7C319F" w:rsidR="2CDA7B19" w:rsidRDefault="2CDA7B19" w:rsidP="56D4A234">
      <w:pPr>
        <w:rPr>
          <w:rFonts w:ascii="Aptos" w:hAnsi="Aptos"/>
          <w:b/>
          <w:bCs/>
          <w:color w:val="000000" w:themeColor="text1"/>
        </w:rPr>
      </w:pPr>
      <w:r w:rsidRPr="56D4A234">
        <w:rPr>
          <w:rFonts w:ascii="Aptos" w:hAnsi="Aptos"/>
          <w:b/>
          <w:bCs/>
          <w:color w:val="000000" w:themeColor="text1"/>
        </w:rPr>
        <w:t xml:space="preserve">Little Giraffes All Roles </w:t>
      </w:r>
    </w:p>
    <w:tbl>
      <w:tblPr>
        <w:tblStyle w:val="TableGrid"/>
        <w:tblW w:w="0" w:type="auto"/>
        <w:tblLayout w:type="fixed"/>
        <w:tblLook w:val="06A0" w:firstRow="1" w:lastRow="0" w:firstColumn="1" w:lastColumn="0" w:noHBand="1" w:noVBand="1"/>
      </w:tblPr>
      <w:tblGrid>
        <w:gridCol w:w="10080"/>
      </w:tblGrid>
      <w:tr w:rsidR="6E1A309B" w:rsidRPr="00581756" w14:paraId="30833253" w14:textId="77777777" w:rsidTr="56D4A234">
        <w:trPr>
          <w:trHeight w:val="300"/>
        </w:trPr>
        <w:tc>
          <w:tcPr>
            <w:tcW w:w="10080" w:type="dxa"/>
          </w:tcPr>
          <w:p w14:paraId="14520AC4" w14:textId="6CB4822B" w:rsidR="6E1A309B" w:rsidRPr="00581756" w:rsidRDefault="46252427" w:rsidP="6E1A309B">
            <w:r>
              <w:t>Mandatory field</w:t>
            </w:r>
          </w:p>
        </w:tc>
      </w:tr>
    </w:tbl>
    <w:p w14:paraId="5C0AF89C" w14:textId="368F013F" w:rsidR="6E1A309B" w:rsidRPr="00581756" w:rsidRDefault="4555B2DA" w:rsidP="4FC88A7C">
      <w:pPr>
        <w:rPr>
          <w:b/>
          <w:bCs/>
        </w:rPr>
      </w:pPr>
      <w:r w:rsidRPr="00581756">
        <w:rPr>
          <w:b/>
          <w:bCs/>
        </w:rPr>
        <w:t>Additional Information</w:t>
      </w:r>
    </w:p>
    <w:p w14:paraId="1C103558" w14:textId="5B3D1147" w:rsidR="467B707F" w:rsidRPr="00581756" w:rsidRDefault="467B707F">
      <w:r w:rsidRPr="00581756">
        <w:t xml:space="preserve">Please specify yes or no to the questions below. </w:t>
      </w:r>
    </w:p>
    <w:tbl>
      <w:tblPr>
        <w:tblStyle w:val="TableGrid"/>
        <w:tblW w:w="0" w:type="auto"/>
        <w:tblLayout w:type="fixed"/>
        <w:tblLook w:val="06A0" w:firstRow="1" w:lastRow="0" w:firstColumn="1" w:lastColumn="0" w:noHBand="1" w:noVBand="1"/>
      </w:tblPr>
      <w:tblGrid>
        <w:gridCol w:w="5040"/>
        <w:gridCol w:w="5040"/>
      </w:tblGrid>
      <w:tr w:rsidR="6E1A309B" w:rsidRPr="00581756" w14:paraId="69D624A3" w14:textId="77777777" w:rsidTr="730424C3">
        <w:trPr>
          <w:trHeight w:val="300"/>
        </w:trPr>
        <w:tc>
          <w:tcPr>
            <w:tcW w:w="5040" w:type="dxa"/>
            <w:shd w:val="clear" w:color="auto" w:fill="69382A"/>
          </w:tcPr>
          <w:p w14:paraId="5CAD237D" w14:textId="255FEF51"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 xml:space="preserve">Do you have a driving license? </w:t>
            </w:r>
          </w:p>
        </w:tc>
        <w:tc>
          <w:tcPr>
            <w:tcW w:w="5040" w:type="dxa"/>
          </w:tcPr>
          <w:p w14:paraId="7EF36175" w14:textId="10D956F4" w:rsidR="6E1A309B" w:rsidRPr="00581756" w:rsidRDefault="190776FF" w:rsidP="6E1A309B">
            <w:r>
              <w:t>Mandatory field</w:t>
            </w:r>
          </w:p>
        </w:tc>
      </w:tr>
      <w:tr w:rsidR="6E1A309B" w:rsidRPr="00581756" w14:paraId="10F48503" w14:textId="77777777" w:rsidTr="730424C3">
        <w:trPr>
          <w:trHeight w:val="300"/>
        </w:trPr>
        <w:tc>
          <w:tcPr>
            <w:tcW w:w="5040" w:type="dxa"/>
            <w:shd w:val="clear" w:color="auto" w:fill="69382A"/>
          </w:tcPr>
          <w:p w14:paraId="25284499" w14:textId="6F0AE1DA"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Do you have access to a vehicle?</w:t>
            </w:r>
          </w:p>
        </w:tc>
        <w:tc>
          <w:tcPr>
            <w:tcW w:w="5040" w:type="dxa"/>
          </w:tcPr>
          <w:p w14:paraId="35A6586C" w14:textId="7681ED71" w:rsidR="6E1A309B" w:rsidRPr="00581756" w:rsidRDefault="70C5481B" w:rsidP="6E1A309B">
            <w:r>
              <w:t>Mandatory field</w:t>
            </w:r>
          </w:p>
        </w:tc>
      </w:tr>
      <w:tr w:rsidR="6E1A309B" w:rsidRPr="00581756" w14:paraId="2F678DAD" w14:textId="77777777" w:rsidTr="730424C3">
        <w:trPr>
          <w:trHeight w:val="300"/>
        </w:trPr>
        <w:tc>
          <w:tcPr>
            <w:tcW w:w="5040" w:type="dxa"/>
            <w:shd w:val="clear" w:color="auto" w:fill="69382A"/>
          </w:tcPr>
          <w:p w14:paraId="5B959E55" w14:textId="1BB0F7C5"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 xml:space="preserve">Do you have any relationship (i.e. family, friends) with anyone working for Little Giraffes? </w:t>
            </w:r>
            <w:r w:rsidR="2A577186" w:rsidRPr="00581756">
              <w:rPr>
                <w:rFonts w:ascii="Aptos" w:hAnsi="Aptos"/>
                <w:b/>
                <w:bCs/>
                <w:color w:val="FFFFFF" w:themeColor="background1"/>
              </w:rPr>
              <w:t xml:space="preserve">If yes, please include name and relationship type. </w:t>
            </w:r>
          </w:p>
        </w:tc>
        <w:tc>
          <w:tcPr>
            <w:tcW w:w="5040" w:type="dxa"/>
          </w:tcPr>
          <w:p w14:paraId="072A699F" w14:textId="20BAAF34" w:rsidR="6E1A309B" w:rsidRPr="00581756" w:rsidRDefault="66B586A6" w:rsidP="6E1A309B">
            <w:r>
              <w:t>Mandatory field</w:t>
            </w:r>
          </w:p>
          <w:p w14:paraId="0852F714" w14:textId="3C4824C6" w:rsidR="6E1A309B" w:rsidRPr="00581756" w:rsidRDefault="6E1A309B" w:rsidP="6E1A309B"/>
        </w:tc>
      </w:tr>
      <w:tr w:rsidR="6E1A309B" w:rsidRPr="00581756" w14:paraId="25A3F9D9" w14:textId="77777777" w:rsidTr="730424C3">
        <w:trPr>
          <w:trHeight w:val="300"/>
        </w:trPr>
        <w:tc>
          <w:tcPr>
            <w:tcW w:w="5040" w:type="dxa"/>
            <w:shd w:val="clear" w:color="auto" w:fill="69382A"/>
          </w:tcPr>
          <w:p w14:paraId="4BEE6C40" w14:textId="686E875E" w:rsidR="2A577186" w:rsidRPr="00581756" w:rsidRDefault="2A577186" w:rsidP="6E1A309B">
            <w:pPr>
              <w:rPr>
                <w:rFonts w:ascii="Aptos" w:hAnsi="Aptos"/>
                <w:b/>
                <w:bCs/>
                <w:color w:val="FFFFFF" w:themeColor="background1"/>
              </w:rPr>
            </w:pPr>
            <w:r w:rsidRPr="00581756">
              <w:rPr>
                <w:rFonts w:ascii="Aptos" w:hAnsi="Aptos"/>
                <w:b/>
                <w:bCs/>
                <w:color w:val="FFFFFF" w:themeColor="background1"/>
              </w:rPr>
              <w:t>Do you have a right to work in the UK?</w:t>
            </w:r>
          </w:p>
        </w:tc>
        <w:tc>
          <w:tcPr>
            <w:tcW w:w="5040" w:type="dxa"/>
          </w:tcPr>
          <w:p w14:paraId="3A27B537" w14:textId="74C8C745" w:rsidR="6E1A309B" w:rsidRPr="00581756" w:rsidRDefault="5C6D9054" w:rsidP="6E1A309B">
            <w:r>
              <w:t>Mandatory field</w:t>
            </w:r>
          </w:p>
        </w:tc>
      </w:tr>
      <w:tr w:rsidR="56D4A234" w14:paraId="3C667201" w14:textId="77777777" w:rsidTr="730424C3">
        <w:trPr>
          <w:trHeight w:val="300"/>
        </w:trPr>
        <w:tc>
          <w:tcPr>
            <w:tcW w:w="5040" w:type="dxa"/>
            <w:shd w:val="clear" w:color="auto" w:fill="69382A"/>
          </w:tcPr>
          <w:p w14:paraId="582F179B" w14:textId="25FC8366" w:rsidR="590E03DF" w:rsidRDefault="590E03DF" w:rsidP="56D4A234">
            <w:pPr>
              <w:rPr>
                <w:rFonts w:ascii="Aptos" w:hAnsi="Aptos"/>
                <w:b/>
                <w:bCs/>
                <w:color w:val="FFFFFF" w:themeColor="background1"/>
              </w:rPr>
            </w:pPr>
            <w:r w:rsidRPr="56D4A234">
              <w:rPr>
                <w:rFonts w:ascii="Aptos" w:hAnsi="Aptos"/>
                <w:b/>
                <w:bCs/>
                <w:color w:val="FFFFFF" w:themeColor="background1"/>
              </w:rPr>
              <w:t>Do you currently have an Enhanced DBS with children’s barred list on the DBS Update Service?</w:t>
            </w:r>
          </w:p>
        </w:tc>
        <w:tc>
          <w:tcPr>
            <w:tcW w:w="5040" w:type="dxa"/>
          </w:tcPr>
          <w:p w14:paraId="32B5DE39" w14:textId="20BAAF34" w:rsidR="590E03DF" w:rsidRDefault="590E03DF">
            <w:r>
              <w:t>Mandatory field</w:t>
            </w:r>
          </w:p>
          <w:p w14:paraId="6A8E3D1A" w14:textId="242A0E1B" w:rsidR="56D4A234" w:rsidRDefault="56D4A234" w:rsidP="56D4A234"/>
        </w:tc>
      </w:tr>
      <w:tr w:rsidR="56D4A234" w14:paraId="6506D791" w14:textId="77777777" w:rsidTr="730424C3">
        <w:trPr>
          <w:trHeight w:val="300"/>
        </w:trPr>
        <w:tc>
          <w:tcPr>
            <w:tcW w:w="5040" w:type="dxa"/>
            <w:shd w:val="clear" w:color="auto" w:fill="69382A"/>
          </w:tcPr>
          <w:p w14:paraId="110DCA6E" w14:textId="363A4A21" w:rsidR="590E03DF" w:rsidRDefault="590E03DF" w:rsidP="56D4A234">
            <w:pPr>
              <w:rPr>
                <w:rFonts w:ascii="Aptos" w:hAnsi="Aptos"/>
                <w:b/>
                <w:bCs/>
                <w:color w:val="FFFFFF" w:themeColor="background1"/>
              </w:rPr>
            </w:pPr>
            <w:r w:rsidRPr="56D4A234">
              <w:rPr>
                <w:rFonts w:ascii="Aptos" w:hAnsi="Aptos"/>
                <w:b/>
                <w:bCs/>
                <w:color w:val="FFFFFF" w:themeColor="background1"/>
              </w:rPr>
              <w:t>If yes to the above question, do you consent to this being checked at interview stage if shortlisted for interview?</w:t>
            </w:r>
          </w:p>
        </w:tc>
        <w:tc>
          <w:tcPr>
            <w:tcW w:w="5040" w:type="dxa"/>
          </w:tcPr>
          <w:p w14:paraId="0BD96B7D" w14:textId="64D7FFD5" w:rsidR="590E03DF" w:rsidRDefault="590E03DF"/>
          <w:p w14:paraId="0F622CC2" w14:textId="09C50E2F" w:rsidR="56D4A234" w:rsidRDefault="56D4A234" w:rsidP="56D4A234"/>
        </w:tc>
      </w:tr>
    </w:tbl>
    <w:p w14:paraId="404BBCF4" w14:textId="7850ADEB" w:rsidR="6E1A309B" w:rsidRDefault="6E1A309B"/>
    <w:p w14:paraId="2FB13D6A" w14:textId="454EAC3D" w:rsidR="00BE0504" w:rsidRPr="00BE0504" w:rsidRDefault="00BE0504">
      <w:pPr>
        <w:rPr>
          <w:b/>
          <w:bCs/>
        </w:rPr>
      </w:pPr>
      <w:r w:rsidRPr="00BE0504">
        <w:rPr>
          <w:b/>
          <w:bCs/>
        </w:rPr>
        <w:t>Placement Preferences</w:t>
      </w:r>
    </w:p>
    <w:p w14:paraId="06E161CF" w14:textId="6E7F9C71" w:rsidR="00BE0504" w:rsidRDefault="00BE0504">
      <w:r>
        <w:t xml:space="preserve">Please include your preferences below so this information can be reviewed for suitability. The minimum placement length at Little Giraffes is three months for at least two days a week. </w:t>
      </w:r>
      <w:r>
        <w:lastRenderedPageBreak/>
        <w:t xml:space="preserve">Everyone on a placement must be available for a weekly meeting and collaboration day on a Friday. </w:t>
      </w:r>
    </w:p>
    <w:tbl>
      <w:tblPr>
        <w:tblStyle w:val="TableGrid"/>
        <w:tblW w:w="0" w:type="auto"/>
        <w:tblLook w:val="04A0" w:firstRow="1" w:lastRow="0" w:firstColumn="1" w:lastColumn="0" w:noHBand="0" w:noVBand="1"/>
      </w:tblPr>
      <w:tblGrid>
        <w:gridCol w:w="5035"/>
        <w:gridCol w:w="5035"/>
      </w:tblGrid>
      <w:tr w:rsidR="00BE0504" w14:paraId="399B4C03" w14:textId="77777777" w:rsidTr="00BE0504">
        <w:tc>
          <w:tcPr>
            <w:tcW w:w="5035" w:type="dxa"/>
            <w:shd w:val="clear" w:color="auto" w:fill="69382A"/>
          </w:tcPr>
          <w:p w14:paraId="176BBE36" w14:textId="4F6C4B56" w:rsidR="00BE0504" w:rsidRPr="00BE0504" w:rsidRDefault="00BE0504">
            <w:pPr>
              <w:rPr>
                <w:b/>
                <w:bCs/>
                <w:color w:val="FFFFFF" w:themeColor="background1"/>
              </w:rPr>
            </w:pPr>
            <w:r w:rsidRPr="00BE0504">
              <w:rPr>
                <w:b/>
                <w:bCs/>
                <w:color w:val="FFFFFF" w:themeColor="background1"/>
              </w:rPr>
              <w:t>Preferred placement start date?</w:t>
            </w:r>
          </w:p>
        </w:tc>
        <w:tc>
          <w:tcPr>
            <w:tcW w:w="5035" w:type="dxa"/>
          </w:tcPr>
          <w:p w14:paraId="1B6CD7B0" w14:textId="77777777" w:rsidR="00BE0504" w:rsidRDefault="00BE0504"/>
        </w:tc>
      </w:tr>
      <w:tr w:rsidR="00BE0504" w14:paraId="0295B3C4" w14:textId="77777777" w:rsidTr="00BE0504">
        <w:tc>
          <w:tcPr>
            <w:tcW w:w="5035" w:type="dxa"/>
            <w:shd w:val="clear" w:color="auto" w:fill="69382A"/>
          </w:tcPr>
          <w:p w14:paraId="15BFD719" w14:textId="54B0619B" w:rsidR="00BE0504" w:rsidRPr="00BE0504" w:rsidRDefault="00BE0504">
            <w:pPr>
              <w:rPr>
                <w:b/>
                <w:bCs/>
                <w:color w:val="FFFFFF" w:themeColor="background1"/>
              </w:rPr>
            </w:pPr>
            <w:r w:rsidRPr="00BE0504">
              <w:rPr>
                <w:b/>
                <w:bCs/>
                <w:color w:val="FFFFFF" w:themeColor="background1"/>
              </w:rPr>
              <w:t>Preferred placement days?</w:t>
            </w:r>
          </w:p>
        </w:tc>
        <w:tc>
          <w:tcPr>
            <w:tcW w:w="5035" w:type="dxa"/>
          </w:tcPr>
          <w:p w14:paraId="7BABA2E9" w14:textId="77777777" w:rsidR="00BE0504" w:rsidRDefault="00BE0504"/>
        </w:tc>
      </w:tr>
      <w:tr w:rsidR="00403875" w14:paraId="521397B8" w14:textId="77777777" w:rsidTr="00BE0504">
        <w:tc>
          <w:tcPr>
            <w:tcW w:w="5035" w:type="dxa"/>
            <w:shd w:val="clear" w:color="auto" w:fill="69382A"/>
          </w:tcPr>
          <w:p w14:paraId="010F8CD3" w14:textId="1A875C70" w:rsidR="00403875" w:rsidRPr="00BE0504" w:rsidRDefault="00403875">
            <w:pPr>
              <w:rPr>
                <w:b/>
                <w:bCs/>
                <w:color w:val="FFFFFF" w:themeColor="background1"/>
              </w:rPr>
            </w:pPr>
            <w:r>
              <w:rPr>
                <w:b/>
                <w:bCs/>
                <w:color w:val="FFFFFF" w:themeColor="background1"/>
              </w:rPr>
              <w:t>Preferred placement hours?</w:t>
            </w:r>
          </w:p>
        </w:tc>
        <w:tc>
          <w:tcPr>
            <w:tcW w:w="5035" w:type="dxa"/>
          </w:tcPr>
          <w:p w14:paraId="4C9A2F40" w14:textId="77777777" w:rsidR="00403875" w:rsidRDefault="00403875"/>
        </w:tc>
      </w:tr>
      <w:tr w:rsidR="00BE0504" w14:paraId="4E0DAE80" w14:textId="77777777" w:rsidTr="00BE0504">
        <w:tc>
          <w:tcPr>
            <w:tcW w:w="5035" w:type="dxa"/>
            <w:shd w:val="clear" w:color="auto" w:fill="69382A"/>
          </w:tcPr>
          <w:p w14:paraId="441E2811" w14:textId="204E588D" w:rsidR="00BE0504" w:rsidRPr="00BE0504" w:rsidRDefault="00BE0504">
            <w:pPr>
              <w:rPr>
                <w:b/>
                <w:bCs/>
                <w:color w:val="FFFFFF" w:themeColor="background1"/>
              </w:rPr>
            </w:pPr>
            <w:r w:rsidRPr="00BE0504">
              <w:rPr>
                <w:b/>
                <w:bCs/>
                <w:color w:val="FFFFFF" w:themeColor="background1"/>
              </w:rPr>
              <w:t>Preferred placement end date?</w:t>
            </w:r>
          </w:p>
        </w:tc>
        <w:tc>
          <w:tcPr>
            <w:tcW w:w="5035" w:type="dxa"/>
          </w:tcPr>
          <w:p w14:paraId="53F3E10E" w14:textId="77777777" w:rsidR="00BE0504" w:rsidRDefault="00BE0504"/>
        </w:tc>
      </w:tr>
      <w:tr w:rsidR="00BE0504" w14:paraId="6B8FDF86" w14:textId="77777777" w:rsidTr="00BE0504">
        <w:tc>
          <w:tcPr>
            <w:tcW w:w="5035" w:type="dxa"/>
            <w:shd w:val="clear" w:color="auto" w:fill="69382A"/>
          </w:tcPr>
          <w:p w14:paraId="7DEC4B39" w14:textId="29983051" w:rsidR="00BE0504" w:rsidRPr="00BE0504" w:rsidRDefault="00403875">
            <w:pPr>
              <w:rPr>
                <w:b/>
                <w:bCs/>
                <w:color w:val="FFFFFF" w:themeColor="background1"/>
              </w:rPr>
            </w:pPr>
            <w:r>
              <w:rPr>
                <w:b/>
                <w:bCs/>
                <w:color w:val="FFFFFF" w:themeColor="background1"/>
              </w:rPr>
              <w:t xml:space="preserve">Do you require any paperwork completed by Little Giraffes as part of your placement? If yes, please specify full details. </w:t>
            </w:r>
          </w:p>
        </w:tc>
        <w:tc>
          <w:tcPr>
            <w:tcW w:w="5035" w:type="dxa"/>
          </w:tcPr>
          <w:p w14:paraId="6D0ECB08" w14:textId="77777777" w:rsidR="00BE0504" w:rsidRDefault="00BE0504"/>
        </w:tc>
      </w:tr>
    </w:tbl>
    <w:p w14:paraId="33C3C8BB" w14:textId="77777777" w:rsidR="00BE0504" w:rsidRPr="00581756" w:rsidRDefault="00BE0504"/>
    <w:p w14:paraId="05870D7D" w14:textId="2BE7EEEF" w:rsidR="2A577186" w:rsidRPr="00581756" w:rsidRDefault="2A577186">
      <w:r w:rsidRPr="00581756">
        <w:t xml:space="preserve">If there is any further information you wish to share, please include this below. </w:t>
      </w:r>
    </w:p>
    <w:tbl>
      <w:tblPr>
        <w:tblStyle w:val="TableGrid"/>
        <w:tblW w:w="0" w:type="auto"/>
        <w:tblLayout w:type="fixed"/>
        <w:tblLook w:val="06A0" w:firstRow="1" w:lastRow="0" w:firstColumn="1" w:lastColumn="0" w:noHBand="1" w:noVBand="1"/>
      </w:tblPr>
      <w:tblGrid>
        <w:gridCol w:w="10080"/>
      </w:tblGrid>
      <w:tr w:rsidR="6E1A309B" w:rsidRPr="00581756" w14:paraId="14294EFF" w14:textId="77777777" w:rsidTr="6E1A309B">
        <w:trPr>
          <w:trHeight w:val="300"/>
        </w:trPr>
        <w:tc>
          <w:tcPr>
            <w:tcW w:w="10080" w:type="dxa"/>
          </w:tcPr>
          <w:p w14:paraId="2AF6EB81" w14:textId="47410AF3" w:rsidR="6E1A309B" w:rsidRPr="00581756" w:rsidRDefault="6E1A309B" w:rsidP="6E1A309B"/>
        </w:tc>
      </w:tr>
    </w:tbl>
    <w:p w14:paraId="1580A035" w14:textId="4275DE13" w:rsidR="2A577186" w:rsidRPr="00581756" w:rsidRDefault="2A577186" w:rsidP="6E1A309B">
      <w:pPr>
        <w:rPr>
          <w:b/>
          <w:bCs/>
        </w:rPr>
      </w:pPr>
      <w:r w:rsidRPr="00581756">
        <w:rPr>
          <w:b/>
          <w:bCs/>
        </w:rPr>
        <w:t xml:space="preserve">References </w:t>
      </w:r>
    </w:p>
    <w:p w14:paraId="0961BF4A" w14:textId="4D303D72" w:rsidR="2A577186" w:rsidRPr="00581756" w:rsidRDefault="2A577186" w:rsidP="6E1A309B">
      <w:pPr>
        <w:rPr>
          <w:rFonts w:ascii="Aptos" w:hAnsi="Aptos"/>
          <w:color w:val="000000" w:themeColor="text1"/>
        </w:rPr>
      </w:pPr>
      <w:r w:rsidRPr="00581756">
        <w:rPr>
          <w:rFonts w:ascii="Aptos" w:hAnsi="Aptos"/>
          <w:color w:val="000000" w:themeColor="text1"/>
        </w:rPr>
        <w:t>Please provide at least one reference from someone who can speak specifically to your suitability to work with children, as well as a reference from your most recent employer, if applicable. If you are unable to provide a recent employer reference, please provide at least one academic or professional reference who can verify your qualifications, experience, and character.</w:t>
      </w:r>
    </w:p>
    <w:p w14:paraId="5793ADA2" w14:textId="1C2E21F2" w:rsidR="2A577186" w:rsidRPr="00581756" w:rsidRDefault="2A577186" w:rsidP="6E1A309B">
      <w:pPr>
        <w:rPr>
          <w:rFonts w:ascii="Aptos" w:hAnsi="Aptos"/>
          <w:color w:val="000000" w:themeColor="text1"/>
        </w:rPr>
      </w:pPr>
      <w:r w:rsidRPr="00581756">
        <w:rPr>
          <w:rFonts w:ascii="Aptos" w:hAnsi="Aptos"/>
          <w:color w:val="000000" w:themeColor="text1"/>
        </w:rPr>
        <w:t>If you are unable to provide an academic or professional reference, please provide a referee who has known you for at least two years and state the capacity in which they know you. Personal references (such as friends or family) will not be accepted.</w:t>
      </w:r>
    </w:p>
    <w:p w14:paraId="55FAE979" w14:textId="190802B5" w:rsidR="2A577186" w:rsidRPr="00581756" w:rsidRDefault="2A577186" w:rsidP="6E1A309B">
      <w:pPr>
        <w:rPr>
          <w:rFonts w:ascii="Aptos" w:hAnsi="Aptos"/>
          <w:color w:val="000000" w:themeColor="text1"/>
        </w:rPr>
      </w:pPr>
      <w:r w:rsidRPr="56D4A234">
        <w:rPr>
          <w:rFonts w:ascii="Aptos" w:hAnsi="Aptos"/>
          <w:color w:val="000000" w:themeColor="text1"/>
        </w:rPr>
        <w:t xml:space="preserve">Please ensure that your references are aware they may be contacted by us prior to interview invite. </w:t>
      </w:r>
      <w:r w:rsidR="22905E0B" w:rsidRPr="56D4A234">
        <w:rPr>
          <w:rFonts w:ascii="Aptos" w:hAnsi="Aptos"/>
          <w:color w:val="000000" w:themeColor="text1"/>
        </w:rPr>
        <w:t>We will contact all references for applicants who are invited to interview without exception in line with stringent safer recruitment practice</w:t>
      </w:r>
      <w:r w:rsidR="3C664654" w:rsidRPr="56D4A234">
        <w:rPr>
          <w:rFonts w:ascii="Aptos" w:hAnsi="Aptos"/>
          <w:color w:val="000000" w:themeColor="text1"/>
        </w:rPr>
        <w:t xml:space="preserve"> and our Safer Recruitment Policy</w:t>
      </w:r>
      <w:r w:rsidR="22905E0B" w:rsidRPr="56D4A234">
        <w:rPr>
          <w:rFonts w:ascii="Aptos" w:hAnsi="Aptos"/>
          <w:color w:val="000000" w:themeColor="text1"/>
        </w:rPr>
        <w:t xml:space="preserve">. </w:t>
      </w:r>
      <w:r w:rsidRPr="56D4A234">
        <w:rPr>
          <w:rFonts w:ascii="Aptos" w:hAnsi="Aptos"/>
          <w:color w:val="000000" w:themeColor="text1"/>
        </w:rPr>
        <w:t xml:space="preserve">Incomplete reference details </w:t>
      </w:r>
      <w:r w:rsidR="4152F866" w:rsidRPr="56D4A234">
        <w:rPr>
          <w:rFonts w:ascii="Aptos" w:hAnsi="Aptos"/>
          <w:color w:val="000000" w:themeColor="text1"/>
        </w:rPr>
        <w:t>will result in your application not being considered.</w:t>
      </w:r>
      <w:r w:rsidRPr="56D4A234">
        <w:rPr>
          <w:rFonts w:ascii="Aptos" w:hAnsi="Aptos"/>
          <w:color w:val="000000" w:themeColor="text1"/>
        </w:rPr>
        <w:t xml:space="preserve"> We reserve the right to contact any former em</w:t>
      </w:r>
      <w:r w:rsidR="2DC21E39" w:rsidRPr="56D4A234">
        <w:rPr>
          <w:rFonts w:ascii="Aptos" w:hAnsi="Aptos"/>
          <w:color w:val="000000" w:themeColor="text1"/>
        </w:rPr>
        <w:t>ployer or organisation listed in your application.</w:t>
      </w:r>
    </w:p>
    <w:p w14:paraId="798C008C" w14:textId="627D1C8F" w:rsidR="2A577186" w:rsidRPr="00581756" w:rsidRDefault="2A577186" w:rsidP="6E1A309B">
      <w:pPr>
        <w:rPr>
          <w:rFonts w:ascii="Aptos" w:hAnsi="Aptos"/>
          <w:color w:val="000000" w:themeColor="text1"/>
        </w:rPr>
      </w:pPr>
      <w:r w:rsidRPr="00581756">
        <w:rPr>
          <w:rFonts w:ascii="Aptos" w:hAnsi="Aptos"/>
          <w:color w:val="000000" w:themeColor="text1"/>
        </w:rPr>
        <w:t xml:space="preserve">By signing this form, you consent to us contacting your references in accordance with the </w:t>
      </w:r>
      <w:hyperlink r:id="rId13">
        <w:r w:rsidRPr="00581756">
          <w:rPr>
            <w:rStyle w:val="Hyperlink"/>
            <w:rFonts w:ascii="Aptos" w:hAnsi="Aptos"/>
          </w:rPr>
          <w:t>General Data Protection Regulation (GDPR)</w:t>
        </w:r>
      </w:hyperlink>
      <w:r w:rsidRPr="00581756">
        <w:rPr>
          <w:rFonts w:ascii="Aptos" w:hAnsi="Aptos"/>
          <w:color w:val="000000" w:themeColor="text1"/>
        </w:rPr>
        <w:t xml:space="preserve"> and the </w:t>
      </w:r>
      <w:hyperlink r:id="rId14">
        <w:r w:rsidRPr="00581756">
          <w:rPr>
            <w:rStyle w:val="Hyperlink"/>
            <w:rFonts w:ascii="Aptos" w:hAnsi="Aptos"/>
          </w:rPr>
          <w:t>Data Protection Act 2018</w:t>
        </w:r>
      </w:hyperlink>
      <w:r w:rsidRPr="00581756">
        <w:rPr>
          <w:rFonts w:ascii="Aptos" w:hAnsi="Aptos"/>
          <w:color w:val="000000" w:themeColor="text1"/>
        </w:rPr>
        <w:t>.</w:t>
      </w:r>
    </w:p>
    <w:p w14:paraId="2B983068" w14:textId="6D1FD9A0" w:rsidR="17F03140" w:rsidRPr="00581756" w:rsidRDefault="17F03140" w:rsidP="6E1A309B">
      <w:pPr>
        <w:rPr>
          <w:rFonts w:ascii="Aptos" w:hAnsi="Aptos"/>
          <w:b/>
          <w:bCs/>
          <w:color w:val="000000" w:themeColor="text1"/>
        </w:rPr>
      </w:pPr>
      <w:r w:rsidRPr="00581756">
        <w:rPr>
          <w:rFonts w:ascii="Aptos" w:hAnsi="Aptos"/>
          <w:b/>
          <w:bCs/>
          <w:color w:val="000000" w:themeColor="text1"/>
        </w:rPr>
        <w:t>Current / Most Recent Employer</w:t>
      </w:r>
    </w:p>
    <w:tbl>
      <w:tblPr>
        <w:tblStyle w:val="TableGrid"/>
        <w:tblW w:w="0" w:type="auto"/>
        <w:tblLayout w:type="fixed"/>
        <w:tblLook w:val="06A0" w:firstRow="1" w:lastRow="0" w:firstColumn="1" w:lastColumn="0" w:noHBand="1" w:noVBand="1"/>
      </w:tblPr>
      <w:tblGrid>
        <w:gridCol w:w="2610"/>
        <w:gridCol w:w="7470"/>
      </w:tblGrid>
      <w:tr w:rsidR="6E1A309B" w:rsidRPr="00581756" w14:paraId="7A7E9E0F" w14:textId="77777777" w:rsidTr="730424C3">
        <w:trPr>
          <w:trHeight w:val="300"/>
        </w:trPr>
        <w:tc>
          <w:tcPr>
            <w:tcW w:w="2610" w:type="dxa"/>
            <w:shd w:val="clear" w:color="auto" w:fill="69382A"/>
          </w:tcPr>
          <w:p w14:paraId="55B31094" w14:textId="194A1EA2"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Forename:</w:t>
            </w:r>
          </w:p>
        </w:tc>
        <w:tc>
          <w:tcPr>
            <w:tcW w:w="7470" w:type="dxa"/>
          </w:tcPr>
          <w:p w14:paraId="591908CA" w14:textId="5829F24D" w:rsidR="6E1A309B" w:rsidRPr="00581756" w:rsidRDefault="615A5672" w:rsidP="6E1A309B">
            <w:r>
              <w:t>Mandatory field</w:t>
            </w:r>
          </w:p>
        </w:tc>
      </w:tr>
      <w:tr w:rsidR="6E1A309B" w:rsidRPr="00581756" w14:paraId="6F733EE0" w14:textId="77777777" w:rsidTr="730424C3">
        <w:trPr>
          <w:trHeight w:val="300"/>
        </w:trPr>
        <w:tc>
          <w:tcPr>
            <w:tcW w:w="2610" w:type="dxa"/>
            <w:shd w:val="clear" w:color="auto" w:fill="69382A"/>
          </w:tcPr>
          <w:p w14:paraId="33AC6FF7" w14:textId="132CF62E"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Surname:</w:t>
            </w:r>
          </w:p>
        </w:tc>
        <w:tc>
          <w:tcPr>
            <w:tcW w:w="7470" w:type="dxa"/>
          </w:tcPr>
          <w:p w14:paraId="6CF54BFD" w14:textId="0BF2A55E" w:rsidR="6E1A309B" w:rsidRPr="00581756" w:rsidRDefault="3D058BE7" w:rsidP="6E1A309B">
            <w:r>
              <w:t>Mandatory field</w:t>
            </w:r>
          </w:p>
        </w:tc>
      </w:tr>
      <w:tr w:rsidR="6E1A309B" w:rsidRPr="00581756" w14:paraId="04022B23" w14:textId="77777777" w:rsidTr="730424C3">
        <w:trPr>
          <w:trHeight w:val="300"/>
        </w:trPr>
        <w:tc>
          <w:tcPr>
            <w:tcW w:w="2610" w:type="dxa"/>
            <w:shd w:val="clear" w:color="auto" w:fill="69382A"/>
          </w:tcPr>
          <w:p w14:paraId="7E929DA3" w14:textId="350386DF"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Position Held:</w:t>
            </w:r>
          </w:p>
        </w:tc>
        <w:tc>
          <w:tcPr>
            <w:tcW w:w="7470" w:type="dxa"/>
          </w:tcPr>
          <w:p w14:paraId="548526FF" w14:textId="4B8ECD40" w:rsidR="6E1A309B" w:rsidRPr="00581756" w:rsidRDefault="3953E8E2" w:rsidP="6E1A309B">
            <w:r>
              <w:t>Mandatory field</w:t>
            </w:r>
          </w:p>
        </w:tc>
      </w:tr>
      <w:tr w:rsidR="6E1A309B" w:rsidRPr="00581756" w14:paraId="6BAD9801" w14:textId="77777777" w:rsidTr="730424C3">
        <w:trPr>
          <w:trHeight w:val="300"/>
        </w:trPr>
        <w:tc>
          <w:tcPr>
            <w:tcW w:w="2610" w:type="dxa"/>
            <w:shd w:val="clear" w:color="auto" w:fill="69382A"/>
          </w:tcPr>
          <w:p w14:paraId="1E920440" w14:textId="40C15E1D"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lastRenderedPageBreak/>
              <w:t>Relationship:</w:t>
            </w:r>
          </w:p>
        </w:tc>
        <w:tc>
          <w:tcPr>
            <w:tcW w:w="7470" w:type="dxa"/>
          </w:tcPr>
          <w:p w14:paraId="3AB13859" w14:textId="34184DCD" w:rsidR="6E1A309B" w:rsidRPr="00581756" w:rsidRDefault="3953E8E2" w:rsidP="6E1A309B">
            <w:r>
              <w:t>Mandatory field</w:t>
            </w:r>
          </w:p>
        </w:tc>
      </w:tr>
      <w:tr w:rsidR="6E1A309B" w:rsidRPr="00581756" w14:paraId="5C27B567" w14:textId="77777777" w:rsidTr="730424C3">
        <w:trPr>
          <w:trHeight w:val="300"/>
        </w:trPr>
        <w:tc>
          <w:tcPr>
            <w:tcW w:w="2610" w:type="dxa"/>
            <w:shd w:val="clear" w:color="auto" w:fill="69382A"/>
          </w:tcPr>
          <w:p w14:paraId="0C60ECB8" w14:textId="1BB34E9F"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Address:</w:t>
            </w:r>
          </w:p>
        </w:tc>
        <w:tc>
          <w:tcPr>
            <w:tcW w:w="7470" w:type="dxa"/>
          </w:tcPr>
          <w:p w14:paraId="321B52E8" w14:textId="4398A49B" w:rsidR="6E1A309B" w:rsidRPr="00581756" w:rsidRDefault="2891BDE6" w:rsidP="6E1A309B">
            <w:r>
              <w:t>Mandatory field</w:t>
            </w:r>
          </w:p>
        </w:tc>
      </w:tr>
      <w:tr w:rsidR="6E1A309B" w:rsidRPr="00581756" w14:paraId="551F64C5" w14:textId="77777777" w:rsidTr="730424C3">
        <w:trPr>
          <w:trHeight w:val="300"/>
        </w:trPr>
        <w:tc>
          <w:tcPr>
            <w:tcW w:w="2610" w:type="dxa"/>
            <w:shd w:val="clear" w:color="auto" w:fill="69382A"/>
          </w:tcPr>
          <w:p w14:paraId="38F02DBF" w14:textId="329D0646"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Telephone No:</w:t>
            </w:r>
          </w:p>
        </w:tc>
        <w:tc>
          <w:tcPr>
            <w:tcW w:w="7470" w:type="dxa"/>
          </w:tcPr>
          <w:p w14:paraId="4A2C8ABF" w14:textId="0C61B842" w:rsidR="6E1A309B" w:rsidRPr="00581756" w:rsidRDefault="108E86D4" w:rsidP="6E1A309B">
            <w:r>
              <w:t>Mandatory field</w:t>
            </w:r>
          </w:p>
        </w:tc>
      </w:tr>
      <w:tr w:rsidR="6E1A309B" w:rsidRPr="00581756" w14:paraId="4E17D08E" w14:textId="77777777" w:rsidTr="730424C3">
        <w:trPr>
          <w:trHeight w:val="300"/>
        </w:trPr>
        <w:tc>
          <w:tcPr>
            <w:tcW w:w="2610" w:type="dxa"/>
            <w:shd w:val="clear" w:color="auto" w:fill="69382A"/>
          </w:tcPr>
          <w:p w14:paraId="1FDDF4D9" w14:textId="092B79EB" w:rsidR="6E1A309B" w:rsidRPr="00581756" w:rsidRDefault="06D547F9" w:rsidP="6E1A309B">
            <w:pPr>
              <w:rPr>
                <w:rFonts w:ascii="Aptos" w:hAnsi="Aptos"/>
                <w:b/>
                <w:bCs/>
                <w:color w:val="FFFFFF" w:themeColor="background1"/>
              </w:rPr>
            </w:pPr>
            <w:r w:rsidRPr="730424C3">
              <w:rPr>
                <w:rFonts w:ascii="Aptos" w:hAnsi="Aptos"/>
                <w:b/>
                <w:bCs/>
                <w:color w:val="FFFFFF" w:themeColor="background1"/>
              </w:rPr>
              <w:t xml:space="preserve">Organisational </w:t>
            </w:r>
            <w:r w:rsidR="6E1A309B" w:rsidRPr="730424C3">
              <w:rPr>
                <w:rFonts w:ascii="Aptos" w:hAnsi="Aptos"/>
                <w:b/>
                <w:bCs/>
                <w:color w:val="FFFFFF" w:themeColor="background1"/>
              </w:rPr>
              <w:t>Email Address:</w:t>
            </w:r>
          </w:p>
        </w:tc>
        <w:tc>
          <w:tcPr>
            <w:tcW w:w="7470" w:type="dxa"/>
          </w:tcPr>
          <w:p w14:paraId="6222DED7" w14:textId="62032755" w:rsidR="6E1A309B" w:rsidRPr="00581756" w:rsidRDefault="1489FFBF" w:rsidP="6E1A309B">
            <w:r>
              <w:t>Mandatory field</w:t>
            </w:r>
          </w:p>
        </w:tc>
      </w:tr>
    </w:tbl>
    <w:p w14:paraId="592515D6" w14:textId="6A29AEE1" w:rsidR="50D4D7BE" w:rsidRPr="00581756" w:rsidRDefault="50D4D7BE" w:rsidP="6E1A309B">
      <w:pPr>
        <w:rPr>
          <w:b/>
          <w:bCs/>
        </w:rPr>
      </w:pPr>
      <w:r w:rsidRPr="00581756">
        <w:rPr>
          <w:b/>
          <w:bCs/>
        </w:rPr>
        <w:t>Additional Referee One</w:t>
      </w:r>
    </w:p>
    <w:tbl>
      <w:tblPr>
        <w:tblStyle w:val="TableGrid"/>
        <w:tblW w:w="0" w:type="auto"/>
        <w:tblLayout w:type="fixed"/>
        <w:tblLook w:val="06A0" w:firstRow="1" w:lastRow="0" w:firstColumn="1" w:lastColumn="0" w:noHBand="1" w:noVBand="1"/>
      </w:tblPr>
      <w:tblGrid>
        <w:gridCol w:w="2625"/>
        <w:gridCol w:w="7455"/>
      </w:tblGrid>
      <w:tr w:rsidR="6E1A309B" w:rsidRPr="00581756" w14:paraId="2F863FD2" w14:textId="77777777" w:rsidTr="730424C3">
        <w:trPr>
          <w:trHeight w:val="300"/>
        </w:trPr>
        <w:tc>
          <w:tcPr>
            <w:tcW w:w="2625" w:type="dxa"/>
            <w:shd w:val="clear" w:color="auto" w:fill="69382A"/>
          </w:tcPr>
          <w:p w14:paraId="7D85EA97" w14:textId="194A1EA2"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Forename:</w:t>
            </w:r>
          </w:p>
        </w:tc>
        <w:tc>
          <w:tcPr>
            <w:tcW w:w="7455" w:type="dxa"/>
          </w:tcPr>
          <w:p w14:paraId="6BC1FF9D" w14:textId="47260B5E" w:rsidR="6E1A309B" w:rsidRPr="00581756" w:rsidRDefault="39613A01" w:rsidP="6E1A309B">
            <w:r>
              <w:t>Mandatory field</w:t>
            </w:r>
          </w:p>
        </w:tc>
      </w:tr>
      <w:tr w:rsidR="6E1A309B" w:rsidRPr="00581756" w14:paraId="2FB355FF" w14:textId="77777777" w:rsidTr="730424C3">
        <w:trPr>
          <w:trHeight w:val="300"/>
        </w:trPr>
        <w:tc>
          <w:tcPr>
            <w:tcW w:w="2625" w:type="dxa"/>
            <w:shd w:val="clear" w:color="auto" w:fill="69382A"/>
          </w:tcPr>
          <w:p w14:paraId="4DBA543F" w14:textId="132CF62E"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Surname:</w:t>
            </w:r>
          </w:p>
        </w:tc>
        <w:tc>
          <w:tcPr>
            <w:tcW w:w="7455" w:type="dxa"/>
          </w:tcPr>
          <w:p w14:paraId="7312BF77" w14:textId="5EE66A60" w:rsidR="6E1A309B" w:rsidRPr="00581756" w:rsidRDefault="082EEDD3" w:rsidP="6E1A309B">
            <w:r>
              <w:t>Mandatory field</w:t>
            </w:r>
          </w:p>
        </w:tc>
      </w:tr>
      <w:tr w:rsidR="6E1A309B" w:rsidRPr="00581756" w14:paraId="6C7E6BC3" w14:textId="77777777" w:rsidTr="730424C3">
        <w:trPr>
          <w:trHeight w:val="300"/>
        </w:trPr>
        <w:tc>
          <w:tcPr>
            <w:tcW w:w="2625" w:type="dxa"/>
            <w:shd w:val="clear" w:color="auto" w:fill="69382A"/>
          </w:tcPr>
          <w:p w14:paraId="4A0940E3" w14:textId="350386DF"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Position Held:</w:t>
            </w:r>
          </w:p>
        </w:tc>
        <w:tc>
          <w:tcPr>
            <w:tcW w:w="7455" w:type="dxa"/>
          </w:tcPr>
          <w:p w14:paraId="0B09E017" w14:textId="6BA00263" w:rsidR="6E1A309B" w:rsidRPr="00581756" w:rsidRDefault="15C14851" w:rsidP="6E1A309B">
            <w:r>
              <w:t>Mandatory field</w:t>
            </w:r>
          </w:p>
        </w:tc>
      </w:tr>
      <w:tr w:rsidR="730424C3" w14:paraId="099510C3" w14:textId="77777777" w:rsidTr="730424C3">
        <w:trPr>
          <w:trHeight w:val="300"/>
        </w:trPr>
        <w:tc>
          <w:tcPr>
            <w:tcW w:w="2625" w:type="dxa"/>
            <w:shd w:val="clear" w:color="auto" w:fill="69382A"/>
          </w:tcPr>
          <w:p w14:paraId="09BDB96F" w14:textId="77EC391A" w:rsidR="2C6FE4C6" w:rsidRDefault="2C6FE4C6" w:rsidP="730424C3">
            <w:pPr>
              <w:rPr>
                <w:rFonts w:ascii="Aptos" w:hAnsi="Aptos"/>
                <w:b/>
                <w:bCs/>
                <w:color w:val="FFFFFF" w:themeColor="background1"/>
              </w:rPr>
            </w:pPr>
            <w:r w:rsidRPr="730424C3">
              <w:rPr>
                <w:rFonts w:ascii="Aptos" w:hAnsi="Aptos"/>
                <w:b/>
                <w:bCs/>
                <w:color w:val="FFFFFF" w:themeColor="background1"/>
              </w:rPr>
              <w:t>Employer Organisational Name:</w:t>
            </w:r>
          </w:p>
        </w:tc>
        <w:tc>
          <w:tcPr>
            <w:tcW w:w="7455" w:type="dxa"/>
          </w:tcPr>
          <w:p w14:paraId="59EBDDF9" w14:textId="6BA00263" w:rsidR="2C6FE4C6" w:rsidRDefault="2C6FE4C6">
            <w:r>
              <w:t>Mandatory field</w:t>
            </w:r>
          </w:p>
          <w:p w14:paraId="1724DA57" w14:textId="601A75D7" w:rsidR="730424C3" w:rsidRDefault="730424C3" w:rsidP="730424C3"/>
        </w:tc>
      </w:tr>
      <w:tr w:rsidR="730424C3" w14:paraId="22C276E8" w14:textId="77777777" w:rsidTr="730424C3">
        <w:trPr>
          <w:trHeight w:val="300"/>
        </w:trPr>
        <w:tc>
          <w:tcPr>
            <w:tcW w:w="2625" w:type="dxa"/>
            <w:shd w:val="clear" w:color="auto" w:fill="69382A"/>
          </w:tcPr>
          <w:p w14:paraId="065582F3" w14:textId="4CDD2C93" w:rsidR="2C6FE4C6" w:rsidRDefault="2C6FE4C6" w:rsidP="730424C3">
            <w:pPr>
              <w:rPr>
                <w:rFonts w:ascii="Aptos" w:hAnsi="Aptos"/>
                <w:b/>
                <w:bCs/>
                <w:color w:val="FFFFFF" w:themeColor="background1"/>
              </w:rPr>
            </w:pPr>
            <w:r w:rsidRPr="730424C3">
              <w:rPr>
                <w:rFonts w:ascii="Aptos" w:hAnsi="Aptos"/>
                <w:b/>
                <w:bCs/>
                <w:color w:val="FFFFFF" w:themeColor="background1"/>
              </w:rPr>
              <w:t xml:space="preserve">Ofsted URN </w:t>
            </w:r>
            <w:r w:rsidRPr="730424C3">
              <w:rPr>
                <w:rFonts w:ascii="Aptos" w:hAnsi="Aptos"/>
                <w:color w:val="FFFFFF" w:themeColor="background1"/>
              </w:rPr>
              <w:t>(if applicable)</w:t>
            </w:r>
            <w:r w:rsidRPr="730424C3">
              <w:rPr>
                <w:rFonts w:ascii="Aptos" w:hAnsi="Aptos"/>
                <w:b/>
                <w:bCs/>
                <w:color w:val="FFFFFF" w:themeColor="background1"/>
              </w:rPr>
              <w:t>:</w:t>
            </w:r>
          </w:p>
        </w:tc>
        <w:tc>
          <w:tcPr>
            <w:tcW w:w="7455" w:type="dxa"/>
          </w:tcPr>
          <w:p w14:paraId="38749CB5" w14:textId="6BA00263" w:rsidR="2C6FE4C6" w:rsidRDefault="2C6FE4C6">
            <w:r>
              <w:t>Mandatory field</w:t>
            </w:r>
          </w:p>
          <w:p w14:paraId="0561240A" w14:textId="6CF898FE" w:rsidR="730424C3" w:rsidRDefault="730424C3" w:rsidP="730424C3"/>
        </w:tc>
      </w:tr>
      <w:tr w:rsidR="6E1A309B" w:rsidRPr="00581756" w14:paraId="4FCF8A75" w14:textId="77777777" w:rsidTr="730424C3">
        <w:trPr>
          <w:trHeight w:val="300"/>
        </w:trPr>
        <w:tc>
          <w:tcPr>
            <w:tcW w:w="2625" w:type="dxa"/>
            <w:shd w:val="clear" w:color="auto" w:fill="69382A"/>
          </w:tcPr>
          <w:p w14:paraId="52B7A197" w14:textId="40C15E1D"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Relationship:</w:t>
            </w:r>
          </w:p>
        </w:tc>
        <w:tc>
          <w:tcPr>
            <w:tcW w:w="7455" w:type="dxa"/>
          </w:tcPr>
          <w:p w14:paraId="492F2451" w14:textId="454D8424" w:rsidR="6E1A309B" w:rsidRPr="00581756" w:rsidRDefault="4E945F05" w:rsidP="6E1A309B">
            <w:r>
              <w:t>Mandatory field</w:t>
            </w:r>
          </w:p>
        </w:tc>
      </w:tr>
      <w:tr w:rsidR="6E1A309B" w:rsidRPr="00581756" w14:paraId="59372BB4" w14:textId="77777777" w:rsidTr="730424C3">
        <w:trPr>
          <w:trHeight w:val="300"/>
        </w:trPr>
        <w:tc>
          <w:tcPr>
            <w:tcW w:w="2625" w:type="dxa"/>
            <w:shd w:val="clear" w:color="auto" w:fill="69382A"/>
          </w:tcPr>
          <w:p w14:paraId="3B480065" w14:textId="1BB34E9F"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Address:</w:t>
            </w:r>
          </w:p>
        </w:tc>
        <w:tc>
          <w:tcPr>
            <w:tcW w:w="7455" w:type="dxa"/>
          </w:tcPr>
          <w:p w14:paraId="7D392070" w14:textId="6553BF64" w:rsidR="6E1A309B" w:rsidRPr="00581756" w:rsidRDefault="586C2E58" w:rsidP="6E1A309B">
            <w:r>
              <w:t>Mandatory field</w:t>
            </w:r>
          </w:p>
        </w:tc>
      </w:tr>
      <w:tr w:rsidR="6E1A309B" w:rsidRPr="00581756" w14:paraId="20C62255" w14:textId="77777777" w:rsidTr="730424C3">
        <w:trPr>
          <w:trHeight w:val="300"/>
        </w:trPr>
        <w:tc>
          <w:tcPr>
            <w:tcW w:w="2625" w:type="dxa"/>
            <w:shd w:val="clear" w:color="auto" w:fill="69382A"/>
          </w:tcPr>
          <w:p w14:paraId="5C160D5F" w14:textId="329D0646"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Telephone No:</w:t>
            </w:r>
          </w:p>
        </w:tc>
        <w:tc>
          <w:tcPr>
            <w:tcW w:w="7455" w:type="dxa"/>
          </w:tcPr>
          <w:p w14:paraId="60088843" w14:textId="1214B25F" w:rsidR="6E1A309B" w:rsidRPr="00581756" w:rsidRDefault="662BCD9B" w:rsidP="6E1A309B">
            <w:r>
              <w:t>Mandatory field</w:t>
            </w:r>
          </w:p>
        </w:tc>
      </w:tr>
      <w:tr w:rsidR="6E1A309B" w:rsidRPr="00581756" w14:paraId="0A10AE83" w14:textId="77777777" w:rsidTr="730424C3">
        <w:trPr>
          <w:trHeight w:val="300"/>
        </w:trPr>
        <w:tc>
          <w:tcPr>
            <w:tcW w:w="2625" w:type="dxa"/>
            <w:shd w:val="clear" w:color="auto" w:fill="69382A"/>
          </w:tcPr>
          <w:p w14:paraId="7E04C5F8" w14:textId="6ABB77F8" w:rsidR="6E1A309B" w:rsidRPr="00581756" w:rsidRDefault="3C5DE693" w:rsidP="730424C3">
            <w:pPr>
              <w:rPr>
                <w:rFonts w:ascii="Aptos" w:hAnsi="Aptos"/>
                <w:b/>
                <w:bCs/>
                <w:color w:val="FFFFFF" w:themeColor="background1"/>
              </w:rPr>
            </w:pPr>
            <w:r w:rsidRPr="730424C3">
              <w:rPr>
                <w:rFonts w:ascii="Aptos" w:hAnsi="Aptos"/>
                <w:b/>
                <w:bCs/>
                <w:color w:val="FFFFFF" w:themeColor="background1"/>
              </w:rPr>
              <w:t>Organisational Email Address:</w:t>
            </w:r>
          </w:p>
        </w:tc>
        <w:tc>
          <w:tcPr>
            <w:tcW w:w="7455" w:type="dxa"/>
          </w:tcPr>
          <w:p w14:paraId="164CE743" w14:textId="5B31D72A" w:rsidR="6E1A309B" w:rsidRPr="00581756" w:rsidRDefault="2C148CBA" w:rsidP="6E1A309B">
            <w:r>
              <w:t>Mandatory field</w:t>
            </w:r>
          </w:p>
        </w:tc>
      </w:tr>
    </w:tbl>
    <w:p w14:paraId="0C2DD4D7" w14:textId="251DDE91" w:rsidR="157972A9" w:rsidRPr="00581756" w:rsidRDefault="157972A9" w:rsidP="6E1A309B">
      <w:pPr>
        <w:rPr>
          <w:b/>
          <w:bCs/>
        </w:rPr>
      </w:pPr>
      <w:r w:rsidRPr="00581756">
        <w:rPr>
          <w:b/>
          <w:bCs/>
        </w:rPr>
        <w:t>Additional Referee Two</w:t>
      </w:r>
    </w:p>
    <w:tbl>
      <w:tblPr>
        <w:tblStyle w:val="TableGrid"/>
        <w:tblW w:w="0" w:type="auto"/>
        <w:tblLayout w:type="fixed"/>
        <w:tblLook w:val="06A0" w:firstRow="1" w:lastRow="0" w:firstColumn="1" w:lastColumn="0" w:noHBand="1" w:noVBand="1"/>
      </w:tblPr>
      <w:tblGrid>
        <w:gridCol w:w="2640"/>
        <w:gridCol w:w="7440"/>
      </w:tblGrid>
      <w:tr w:rsidR="6E1A309B" w:rsidRPr="00581756" w14:paraId="3C496738" w14:textId="77777777" w:rsidTr="730424C3">
        <w:trPr>
          <w:trHeight w:val="300"/>
        </w:trPr>
        <w:tc>
          <w:tcPr>
            <w:tcW w:w="2640" w:type="dxa"/>
            <w:shd w:val="clear" w:color="auto" w:fill="69382A"/>
          </w:tcPr>
          <w:p w14:paraId="2272C9A3" w14:textId="194A1EA2"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Forename:</w:t>
            </w:r>
          </w:p>
        </w:tc>
        <w:tc>
          <w:tcPr>
            <w:tcW w:w="7440" w:type="dxa"/>
          </w:tcPr>
          <w:p w14:paraId="29E2DCB9" w14:textId="01278A6D" w:rsidR="6E1A309B" w:rsidRPr="00581756" w:rsidRDefault="44ADC34C" w:rsidP="6E1A309B">
            <w:r>
              <w:t>Mandatory field</w:t>
            </w:r>
          </w:p>
        </w:tc>
      </w:tr>
      <w:tr w:rsidR="6E1A309B" w:rsidRPr="00581756" w14:paraId="57D8CE0D" w14:textId="77777777" w:rsidTr="730424C3">
        <w:trPr>
          <w:trHeight w:val="300"/>
        </w:trPr>
        <w:tc>
          <w:tcPr>
            <w:tcW w:w="2640" w:type="dxa"/>
            <w:shd w:val="clear" w:color="auto" w:fill="69382A"/>
          </w:tcPr>
          <w:p w14:paraId="3E3C0013" w14:textId="132CF62E"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Surname:</w:t>
            </w:r>
          </w:p>
        </w:tc>
        <w:tc>
          <w:tcPr>
            <w:tcW w:w="7440" w:type="dxa"/>
          </w:tcPr>
          <w:p w14:paraId="63B756A4" w14:textId="1883CE5C" w:rsidR="6E1A309B" w:rsidRPr="00581756" w:rsidRDefault="55618CBC" w:rsidP="6E1A309B">
            <w:r>
              <w:t>Mandatory field</w:t>
            </w:r>
          </w:p>
        </w:tc>
      </w:tr>
      <w:tr w:rsidR="6E1A309B" w:rsidRPr="00581756" w14:paraId="605E070B" w14:textId="77777777" w:rsidTr="730424C3">
        <w:trPr>
          <w:trHeight w:val="300"/>
        </w:trPr>
        <w:tc>
          <w:tcPr>
            <w:tcW w:w="2640" w:type="dxa"/>
            <w:shd w:val="clear" w:color="auto" w:fill="69382A"/>
          </w:tcPr>
          <w:p w14:paraId="2D867269" w14:textId="350386DF"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Position Held:</w:t>
            </w:r>
          </w:p>
        </w:tc>
        <w:tc>
          <w:tcPr>
            <w:tcW w:w="7440" w:type="dxa"/>
          </w:tcPr>
          <w:p w14:paraId="527CDC8C" w14:textId="0A23ED77" w:rsidR="6E1A309B" w:rsidRPr="00581756" w:rsidRDefault="7DB3C492" w:rsidP="6E1A309B">
            <w:r>
              <w:t>Mandatory field</w:t>
            </w:r>
          </w:p>
        </w:tc>
      </w:tr>
      <w:tr w:rsidR="730424C3" w14:paraId="03C86F57" w14:textId="77777777" w:rsidTr="730424C3">
        <w:trPr>
          <w:trHeight w:val="300"/>
        </w:trPr>
        <w:tc>
          <w:tcPr>
            <w:tcW w:w="2640" w:type="dxa"/>
            <w:shd w:val="clear" w:color="auto" w:fill="69382A"/>
          </w:tcPr>
          <w:p w14:paraId="5966C0C9" w14:textId="77EC391A" w:rsidR="730424C3" w:rsidRDefault="730424C3" w:rsidP="730424C3">
            <w:pPr>
              <w:rPr>
                <w:rFonts w:ascii="Aptos" w:hAnsi="Aptos"/>
                <w:b/>
                <w:bCs/>
                <w:color w:val="FFFFFF" w:themeColor="background1"/>
              </w:rPr>
            </w:pPr>
            <w:r w:rsidRPr="730424C3">
              <w:rPr>
                <w:rFonts w:ascii="Aptos" w:hAnsi="Aptos"/>
                <w:b/>
                <w:bCs/>
                <w:color w:val="FFFFFF" w:themeColor="background1"/>
              </w:rPr>
              <w:t>Employer Organisational Name:</w:t>
            </w:r>
          </w:p>
        </w:tc>
        <w:tc>
          <w:tcPr>
            <w:tcW w:w="7440" w:type="dxa"/>
          </w:tcPr>
          <w:p w14:paraId="5C9FEC65" w14:textId="6BA00263" w:rsidR="1D510040" w:rsidRDefault="1D510040">
            <w:r>
              <w:t>Mandatory field</w:t>
            </w:r>
          </w:p>
          <w:p w14:paraId="090C1F15" w14:textId="004A9163" w:rsidR="730424C3" w:rsidRDefault="730424C3" w:rsidP="730424C3"/>
        </w:tc>
      </w:tr>
      <w:tr w:rsidR="730424C3" w14:paraId="1DC6721F" w14:textId="77777777" w:rsidTr="730424C3">
        <w:trPr>
          <w:trHeight w:val="300"/>
        </w:trPr>
        <w:tc>
          <w:tcPr>
            <w:tcW w:w="2640" w:type="dxa"/>
            <w:shd w:val="clear" w:color="auto" w:fill="69382A"/>
          </w:tcPr>
          <w:p w14:paraId="2B914C7F" w14:textId="4CDD2C93" w:rsidR="730424C3" w:rsidRDefault="730424C3" w:rsidP="730424C3">
            <w:pPr>
              <w:rPr>
                <w:rFonts w:ascii="Aptos" w:hAnsi="Aptos"/>
                <w:b/>
                <w:bCs/>
                <w:color w:val="FFFFFF" w:themeColor="background1"/>
              </w:rPr>
            </w:pPr>
            <w:r w:rsidRPr="730424C3">
              <w:rPr>
                <w:rFonts w:ascii="Aptos" w:hAnsi="Aptos"/>
                <w:b/>
                <w:bCs/>
                <w:color w:val="FFFFFF" w:themeColor="background1"/>
              </w:rPr>
              <w:t xml:space="preserve">Ofsted URN </w:t>
            </w:r>
            <w:r w:rsidRPr="730424C3">
              <w:rPr>
                <w:rFonts w:ascii="Aptos" w:hAnsi="Aptos"/>
                <w:color w:val="FFFFFF" w:themeColor="background1"/>
              </w:rPr>
              <w:t>(if applicable)</w:t>
            </w:r>
            <w:r w:rsidRPr="730424C3">
              <w:rPr>
                <w:rFonts w:ascii="Aptos" w:hAnsi="Aptos"/>
                <w:b/>
                <w:bCs/>
                <w:color w:val="FFFFFF" w:themeColor="background1"/>
              </w:rPr>
              <w:t>:</w:t>
            </w:r>
          </w:p>
        </w:tc>
        <w:tc>
          <w:tcPr>
            <w:tcW w:w="7440" w:type="dxa"/>
          </w:tcPr>
          <w:p w14:paraId="1D9E1CD6" w14:textId="6BA00263" w:rsidR="102C6BF3" w:rsidRDefault="102C6BF3">
            <w:r>
              <w:t>Mandatory field</w:t>
            </w:r>
          </w:p>
          <w:p w14:paraId="7C8F12AA" w14:textId="1EBD06B8" w:rsidR="730424C3" w:rsidRDefault="730424C3" w:rsidP="730424C3"/>
        </w:tc>
      </w:tr>
      <w:tr w:rsidR="6E1A309B" w:rsidRPr="00581756" w14:paraId="43EA8824" w14:textId="77777777" w:rsidTr="730424C3">
        <w:trPr>
          <w:trHeight w:val="300"/>
        </w:trPr>
        <w:tc>
          <w:tcPr>
            <w:tcW w:w="2640" w:type="dxa"/>
            <w:shd w:val="clear" w:color="auto" w:fill="69382A"/>
          </w:tcPr>
          <w:p w14:paraId="3AA6CC8F" w14:textId="40C15E1D"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Relationship:</w:t>
            </w:r>
          </w:p>
        </w:tc>
        <w:tc>
          <w:tcPr>
            <w:tcW w:w="7440" w:type="dxa"/>
          </w:tcPr>
          <w:p w14:paraId="6811691B" w14:textId="06EA5A0E" w:rsidR="6E1A309B" w:rsidRPr="00581756" w:rsidRDefault="4F419D84" w:rsidP="6E1A309B">
            <w:r>
              <w:t>Mandatory field</w:t>
            </w:r>
          </w:p>
        </w:tc>
      </w:tr>
      <w:tr w:rsidR="6E1A309B" w:rsidRPr="00581756" w14:paraId="0D3C3DAC" w14:textId="77777777" w:rsidTr="730424C3">
        <w:trPr>
          <w:trHeight w:val="300"/>
        </w:trPr>
        <w:tc>
          <w:tcPr>
            <w:tcW w:w="2640" w:type="dxa"/>
            <w:shd w:val="clear" w:color="auto" w:fill="69382A"/>
          </w:tcPr>
          <w:p w14:paraId="222F1ECC" w14:textId="1BB34E9F"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Address:</w:t>
            </w:r>
          </w:p>
        </w:tc>
        <w:tc>
          <w:tcPr>
            <w:tcW w:w="7440" w:type="dxa"/>
          </w:tcPr>
          <w:p w14:paraId="0EABE296" w14:textId="43A874A8" w:rsidR="6E1A309B" w:rsidRPr="00581756" w:rsidRDefault="2880F784" w:rsidP="6E1A309B">
            <w:r>
              <w:t>Mandatory field</w:t>
            </w:r>
          </w:p>
        </w:tc>
      </w:tr>
      <w:tr w:rsidR="6E1A309B" w:rsidRPr="00581756" w14:paraId="5057CBC8" w14:textId="77777777" w:rsidTr="730424C3">
        <w:trPr>
          <w:trHeight w:val="300"/>
        </w:trPr>
        <w:tc>
          <w:tcPr>
            <w:tcW w:w="2640" w:type="dxa"/>
            <w:shd w:val="clear" w:color="auto" w:fill="69382A"/>
          </w:tcPr>
          <w:p w14:paraId="739A1B64" w14:textId="329D0646"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Telephone No:</w:t>
            </w:r>
          </w:p>
        </w:tc>
        <w:tc>
          <w:tcPr>
            <w:tcW w:w="7440" w:type="dxa"/>
          </w:tcPr>
          <w:p w14:paraId="2D9262EF" w14:textId="00AE6010" w:rsidR="6E1A309B" w:rsidRPr="00581756" w:rsidRDefault="2880F784" w:rsidP="6E1A309B">
            <w:r>
              <w:t>Mandatory field</w:t>
            </w:r>
          </w:p>
        </w:tc>
      </w:tr>
      <w:tr w:rsidR="6E1A309B" w:rsidRPr="00581756" w14:paraId="3924A2EC" w14:textId="77777777" w:rsidTr="730424C3">
        <w:trPr>
          <w:trHeight w:val="300"/>
        </w:trPr>
        <w:tc>
          <w:tcPr>
            <w:tcW w:w="2640" w:type="dxa"/>
            <w:shd w:val="clear" w:color="auto" w:fill="69382A"/>
          </w:tcPr>
          <w:p w14:paraId="0080F0B3" w14:textId="598CEB42" w:rsidR="6E1A309B" w:rsidRPr="00581756" w:rsidRDefault="3E3053AB" w:rsidP="730424C3">
            <w:pPr>
              <w:rPr>
                <w:rFonts w:ascii="Aptos" w:hAnsi="Aptos"/>
                <w:b/>
                <w:bCs/>
                <w:color w:val="FFFFFF" w:themeColor="background1"/>
              </w:rPr>
            </w:pPr>
            <w:r w:rsidRPr="730424C3">
              <w:rPr>
                <w:rFonts w:ascii="Aptos" w:hAnsi="Aptos"/>
                <w:b/>
                <w:bCs/>
                <w:color w:val="FFFFFF" w:themeColor="background1"/>
              </w:rPr>
              <w:t>Organisational Email Address:</w:t>
            </w:r>
          </w:p>
        </w:tc>
        <w:tc>
          <w:tcPr>
            <w:tcW w:w="7440" w:type="dxa"/>
          </w:tcPr>
          <w:p w14:paraId="0EE8803C" w14:textId="0781C63E" w:rsidR="6E1A309B" w:rsidRPr="00581756" w:rsidRDefault="22A50FE9" w:rsidP="6E1A309B">
            <w:r>
              <w:t>Mandatory field</w:t>
            </w:r>
          </w:p>
        </w:tc>
      </w:tr>
    </w:tbl>
    <w:p w14:paraId="403CD702" w14:textId="3FEF8AEB" w:rsidR="5018433D" w:rsidRPr="00581756" w:rsidRDefault="5018433D" w:rsidP="6E1A309B">
      <w:pPr>
        <w:rPr>
          <w:b/>
          <w:bCs/>
        </w:rPr>
      </w:pPr>
      <w:r w:rsidRPr="00581756">
        <w:rPr>
          <w:b/>
          <w:bCs/>
        </w:rPr>
        <w:t>Consent</w:t>
      </w:r>
    </w:p>
    <w:p w14:paraId="5A4FB4D2" w14:textId="47267944" w:rsidR="5018433D" w:rsidRPr="00581756" w:rsidRDefault="5018433D" w:rsidP="56D4A234">
      <w:pPr>
        <w:rPr>
          <w:rFonts w:ascii="Aptos" w:hAnsi="Aptos"/>
        </w:rPr>
      </w:pPr>
      <w:r w:rsidRPr="56D4A234">
        <w:rPr>
          <w:rFonts w:ascii="Aptos" w:hAnsi="Aptos"/>
          <w:color w:val="000000" w:themeColor="text1"/>
        </w:rPr>
        <w:t xml:space="preserve">By submitting this form, you acknowledge and agree that, in accordance with the </w:t>
      </w:r>
      <w:hyperlink r:id="rId15">
        <w:r w:rsidRPr="56D4A234">
          <w:rPr>
            <w:rStyle w:val="Hyperlink"/>
            <w:rFonts w:ascii="Aptos" w:hAnsi="Aptos"/>
          </w:rPr>
          <w:t>General Data Protection Regulation (GDPR)</w:t>
        </w:r>
      </w:hyperlink>
      <w:r w:rsidRPr="56D4A234">
        <w:rPr>
          <w:rFonts w:ascii="Aptos" w:hAnsi="Aptos"/>
          <w:color w:val="000000" w:themeColor="text1"/>
        </w:rPr>
        <w:t xml:space="preserve"> and the </w:t>
      </w:r>
      <w:hyperlink r:id="rId16">
        <w:r w:rsidRPr="56D4A234">
          <w:rPr>
            <w:rStyle w:val="Hyperlink"/>
            <w:rFonts w:ascii="Aptos" w:hAnsi="Aptos"/>
          </w:rPr>
          <w:t>Data Protection Act 2018</w:t>
        </w:r>
      </w:hyperlink>
      <w:r w:rsidRPr="56D4A234">
        <w:rPr>
          <w:rFonts w:ascii="Aptos" w:hAnsi="Aptos"/>
          <w:color w:val="000000" w:themeColor="text1"/>
        </w:rPr>
        <w:t>, your personal data will be retained for </w:t>
      </w:r>
      <w:r w:rsidRPr="56D4A234">
        <w:rPr>
          <w:rFonts w:ascii="Aptos" w:hAnsi="Aptos"/>
          <w:b/>
          <w:bCs/>
          <w:color w:val="000000" w:themeColor="text1"/>
        </w:rPr>
        <w:t xml:space="preserve">six months </w:t>
      </w:r>
      <w:r w:rsidRPr="56D4A234">
        <w:rPr>
          <w:rFonts w:ascii="Aptos" w:hAnsi="Aptos"/>
          <w:color w:val="000000" w:themeColor="text1"/>
        </w:rPr>
        <w:t xml:space="preserve">from the closing date of the vacancy for the purpose of recruitment and </w:t>
      </w:r>
      <w:r w:rsidRPr="56D4A234">
        <w:rPr>
          <w:rFonts w:ascii="Aptos" w:hAnsi="Aptos"/>
          <w:color w:val="000000" w:themeColor="text1"/>
        </w:rPr>
        <w:lastRenderedPageBreak/>
        <w:t xml:space="preserve">selection, particularly in the event of a legal situation or the need to re-evaluate applicants to hire further staff. </w:t>
      </w:r>
    </w:p>
    <w:p w14:paraId="388DE009" w14:textId="5ED2AB6A" w:rsidR="5018433D" w:rsidRPr="00581756" w:rsidRDefault="5018433D" w:rsidP="56D4A234">
      <w:pPr>
        <w:rPr>
          <w:rFonts w:ascii="Aptos" w:hAnsi="Aptos"/>
          <w:color w:val="000000" w:themeColor="text1"/>
        </w:rPr>
      </w:pPr>
      <w:r w:rsidRPr="730424C3">
        <w:rPr>
          <w:rFonts w:ascii="Aptos" w:hAnsi="Aptos"/>
          <w:color w:val="000000" w:themeColor="text1"/>
        </w:rPr>
        <w:t xml:space="preserve">You also certify that all information provided is accurate and complete to the best of your knowledge, and that you understand that any false statements or omissions may disqualify you from consideration for </w:t>
      </w:r>
      <w:r w:rsidR="301E6FBE" w:rsidRPr="730424C3">
        <w:rPr>
          <w:rFonts w:ascii="Aptos" w:hAnsi="Aptos"/>
          <w:color w:val="000000" w:themeColor="text1"/>
        </w:rPr>
        <w:t>employment</w:t>
      </w:r>
      <w:r w:rsidRPr="730424C3">
        <w:rPr>
          <w:rFonts w:ascii="Aptos" w:hAnsi="Aptos"/>
          <w:color w:val="000000" w:themeColor="text1"/>
        </w:rPr>
        <w:t xml:space="preserve"> or, if selected, may lead to termination. </w:t>
      </w:r>
      <w:r w:rsidR="1F36FDFE" w:rsidRPr="730424C3">
        <w:rPr>
          <w:rFonts w:ascii="Aptos" w:hAnsi="Aptos"/>
          <w:color w:val="000000" w:themeColor="text1"/>
        </w:rPr>
        <w:t>We also required to report any concerns to statutory authorities in line with safer recruitment and safeguarding.</w:t>
      </w:r>
    </w:p>
    <w:p w14:paraId="285D2630" w14:textId="2A25C828" w:rsidR="5018433D" w:rsidRPr="00581756" w:rsidRDefault="1E6A32FA" w:rsidP="56D4A234">
      <w:pPr>
        <w:rPr>
          <w:rFonts w:ascii="Aptos" w:hAnsi="Aptos"/>
          <w:color w:val="000000" w:themeColor="text1"/>
        </w:rPr>
      </w:pPr>
      <w:r w:rsidRPr="730424C3">
        <w:rPr>
          <w:rFonts w:ascii="Aptos" w:hAnsi="Aptos"/>
          <w:color w:val="000000" w:themeColor="text1"/>
        </w:rPr>
        <w:t>You also confirm that you have completed the application form</w:t>
      </w:r>
      <w:r w:rsidR="79E03AF8" w:rsidRPr="730424C3">
        <w:rPr>
          <w:rFonts w:ascii="Aptos" w:hAnsi="Aptos"/>
          <w:color w:val="000000" w:themeColor="text1"/>
        </w:rPr>
        <w:t xml:space="preserve"> yourself,</w:t>
      </w:r>
      <w:r w:rsidRPr="730424C3">
        <w:rPr>
          <w:rFonts w:ascii="Aptos" w:hAnsi="Aptos"/>
          <w:color w:val="000000" w:themeColor="text1"/>
        </w:rPr>
        <w:t xml:space="preserve"> in full without any gaps and that an incomplete application form will not be considered by Little Giraffes.</w:t>
      </w:r>
    </w:p>
    <w:p w14:paraId="34C71C3C" w14:textId="2471F153" w:rsidR="5018433D" w:rsidRPr="00581756" w:rsidRDefault="5018433D" w:rsidP="56D4A234">
      <w:pPr>
        <w:rPr>
          <w:rFonts w:ascii="Aptos" w:hAnsi="Aptos"/>
          <w:color w:val="000000" w:themeColor="text1"/>
        </w:rPr>
      </w:pPr>
      <w:r w:rsidRPr="56D4A234">
        <w:rPr>
          <w:rFonts w:ascii="Aptos" w:hAnsi="Aptos"/>
          <w:color w:val="000000" w:themeColor="text1"/>
        </w:rPr>
        <w:t>Your data may be stored in a computerised database or other relevant filing systems and may be shared with relevant third parties, including accredited organisations</w:t>
      </w:r>
      <w:r w:rsidR="6F246841" w:rsidRPr="56D4A234">
        <w:rPr>
          <w:rFonts w:ascii="Aptos" w:hAnsi="Aptos"/>
          <w:color w:val="000000" w:themeColor="text1"/>
        </w:rPr>
        <w:t>, statutory agencies</w:t>
      </w:r>
      <w:r w:rsidRPr="56D4A234">
        <w:rPr>
          <w:rFonts w:ascii="Aptos" w:hAnsi="Aptos"/>
          <w:color w:val="000000" w:themeColor="text1"/>
        </w:rPr>
        <w:t xml:space="preserve"> or </w:t>
      </w:r>
      <w:r w:rsidR="43794B60" w:rsidRPr="56D4A234">
        <w:rPr>
          <w:rFonts w:ascii="Aptos" w:hAnsi="Aptos"/>
          <w:color w:val="000000" w:themeColor="text1"/>
        </w:rPr>
        <w:t>regulators</w:t>
      </w:r>
      <w:r w:rsidRPr="56D4A234">
        <w:rPr>
          <w:rFonts w:ascii="Aptos" w:hAnsi="Aptos"/>
          <w:color w:val="000000" w:themeColor="text1"/>
        </w:rPr>
        <w:t>, only as necessary for recruitment</w:t>
      </w:r>
      <w:r w:rsidR="646715B0" w:rsidRPr="56D4A234">
        <w:rPr>
          <w:rFonts w:ascii="Aptos" w:hAnsi="Aptos"/>
          <w:color w:val="000000" w:themeColor="text1"/>
        </w:rPr>
        <w:t xml:space="preserve">, legal and regulatory </w:t>
      </w:r>
      <w:r w:rsidRPr="56D4A234">
        <w:rPr>
          <w:rFonts w:ascii="Aptos" w:hAnsi="Aptos"/>
          <w:color w:val="000000" w:themeColor="text1"/>
        </w:rPr>
        <w:t xml:space="preserve">purposes. </w:t>
      </w:r>
    </w:p>
    <w:p w14:paraId="2D04556A" w14:textId="1B6165B4" w:rsidR="5018433D" w:rsidRPr="00581756" w:rsidRDefault="5018433D" w:rsidP="56D4A234">
      <w:pPr>
        <w:rPr>
          <w:rFonts w:ascii="Aptos" w:hAnsi="Aptos"/>
          <w:color w:val="000000" w:themeColor="text1"/>
        </w:rPr>
      </w:pPr>
      <w:r w:rsidRPr="56D4A234">
        <w:rPr>
          <w:rFonts w:ascii="Aptos" w:hAnsi="Aptos"/>
          <w:color w:val="000000" w:themeColor="text1"/>
        </w:rPr>
        <w:t>You have the right to request access to, correction of, or deletion of your data at any time, subject to applicable legal requirements.</w:t>
      </w:r>
    </w:p>
    <w:tbl>
      <w:tblPr>
        <w:tblStyle w:val="TableGrid"/>
        <w:tblW w:w="0" w:type="auto"/>
        <w:tblLayout w:type="fixed"/>
        <w:tblLook w:val="06A0" w:firstRow="1" w:lastRow="0" w:firstColumn="1" w:lastColumn="0" w:noHBand="1" w:noVBand="1"/>
      </w:tblPr>
      <w:tblGrid>
        <w:gridCol w:w="2370"/>
        <w:gridCol w:w="7710"/>
      </w:tblGrid>
      <w:tr w:rsidR="6E1A309B" w:rsidRPr="00581756" w14:paraId="685098C4" w14:textId="77777777" w:rsidTr="56D4A234">
        <w:trPr>
          <w:trHeight w:val="300"/>
        </w:trPr>
        <w:tc>
          <w:tcPr>
            <w:tcW w:w="2370" w:type="dxa"/>
            <w:shd w:val="clear" w:color="auto" w:fill="69382A"/>
          </w:tcPr>
          <w:p w14:paraId="0CA85D36" w14:textId="5648C058"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Forename:</w:t>
            </w:r>
          </w:p>
        </w:tc>
        <w:tc>
          <w:tcPr>
            <w:tcW w:w="7710" w:type="dxa"/>
          </w:tcPr>
          <w:p w14:paraId="590C2BE8" w14:textId="22963251" w:rsidR="6E1A309B" w:rsidRPr="00581756" w:rsidRDefault="62FC6FA4" w:rsidP="6E1A309B">
            <w:r>
              <w:t>Mandatory field</w:t>
            </w:r>
          </w:p>
        </w:tc>
      </w:tr>
      <w:tr w:rsidR="6E1A309B" w:rsidRPr="00581756" w14:paraId="42326A88" w14:textId="77777777" w:rsidTr="56D4A234">
        <w:trPr>
          <w:trHeight w:val="300"/>
        </w:trPr>
        <w:tc>
          <w:tcPr>
            <w:tcW w:w="2370" w:type="dxa"/>
            <w:shd w:val="clear" w:color="auto" w:fill="69382A"/>
          </w:tcPr>
          <w:p w14:paraId="53E3DFA7" w14:textId="120F12F6"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Surname:</w:t>
            </w:r>
          </w:p>
        </w:tc>
        <w:tc>
          <w:tcPr>
            <w:tcW w:w="7710" w:type="dxa"/>
          </w:tcPr>
          <w:p w14:paraId="2B2D40AA" w14:textId="6641AC83" w:rsidR="6E1A309B" w:rsidRPr="00581756" w:rsidRDefault="5E4C6880" w:rsidP="6E1A309B">
            <w:r>
              <w:t>Mandatory field</w:t>
            </w:r>
          </w:p>
        </w:tc>
      </w:tr>
      <w:tr w:rsidR="6E1A309B" w:rsidRPr="00581756" w14:paraId="0CE5454D" w14:textId="77777777" w:rsidTr="56D4A234">
        <w:trPr>
          <w:trHeight w:val="300"/>
        </w:trPr>
        <w:tc>
          <w:tcPr>
            <w:tcW w:w="2370" w:type="dxa"/>
            <w:shd w:val="clear" w:color="auto" w:fill="69382A"/>
          </w:tcPr>
          <w:p w14:paraId="4E65449E" w14:textId="3D52C204"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Signature:</w:t>
            </w:r>
          </w:p>
        </w:tc>
        <w:tc>
          <w:tcPr>
            <w:tcW w:w="7710" w:type="dxa"/>
          </w:tcPr>
          <w:p w14:paraId="5F5693C9" w14:textId="036927A9" w:rsidR="6E1A309B" w:rsidRPr="00581756" w:rsidRDefault="1413443E" w:rsidP="6E1A309B">
            <w:r>
              <w:t>Mandatory field</w:t>
            </w:r>
          </w:p>
        </w:tc>
      </w:tr>
      <w:tr w:rsidR="6E1A309B" w:rsidRPr="00581756" w14:paraId="5FF4B822" w14:textId="77777777" w:rsidTr="56D4A234">
        <w:trPr>
          <w:trHeight w:val="300"/>
        </w:trPr>
        <w:tc>
          <w:tcPr>
            <w:tcW w:w="2370" w:type="dxa"/>
            <w:shd w:val="clear" w:color="auto" w:fill="69382A"/>
          </w:tcPr>
          <w:p w14:paraId="4AEC1DCF" w14:textId="1B149849" w:rsidR="6E1A309B" w:rsidRPr="00581756" w:rsidRDefault="6E1A309B" w:rsidP="6E1A309B">
            <w:pPr>
              <w:rPr>
                <w:rFonts w:ascii="Aptos" w:hAnsi="Aptos"/>
                <w:b/>
                <w:bCs/>
                <w:color w:val="FFFFFF" w:themeColor="background1"/>
              </w:rPr>
            </w:pPr>
            <w:r w:rsidRPr="00581756">
              <w:rPr>
                <w:rFonts w:ascii="Aptos" w:hAnsi="Aptos"/>
                <w:b/>
                <w:bCs/>
                <w:color w:val="FFFFFF" w:themeColor="background1"/>
              </w:rPr>
              <w:t>Date:</w:t>
            </w:r>
          </w:p>
        </w:tc>
        <w:tc>
          <w:tcPr>
            <w:tcW w:w="7710" w:type="dxa"/>
          </w:tcPr>
          <w:p w14:paraId="32CB4DA5" w14:textId="7C085629" w:rsidR="6E1A309B" w:rsidRPr="00581756" w:rsidRDefault="1413443E" w:rsidP="6E1A309B">
            <w:r>
              <w:t>Mandatory field</w:t>
            </w:r>
          </w:p>
        </w:tc>
      </w:tr>
    </w:tbl>
    <w:p w14:paraId="48B2EB69" w14:textId="5916AD0A" w:rsidR="6E1A309B" w:rsidRPr="00581756" w:rsidRDefault="6E1A309B" w:rsidP="6E1A309B">
      <w:pPr>
        <w:rPr>
          <w:rFonts w:ascii="Aptos" w:hAnsi="Aptos"/>
          <w:color w:val="000000" w:themeColor="text1"/>
        </w:rPr>
      </w:pPr>
    </w:p>
    <w:p w14:paraId="42E53C4E" w14:textId="085B5D69" w:rsidR="722E7933" w:rsidRDefault="3D2DABB2" w:rsidP="56D4A234">
      <w:pPr>
        <w:rPr>
          <w:rFonts w:ascii="Aptos" w:hAnsi="Aptos"/>
        </w:rPr>
      </w:pPr>
      <w:r w:rsidRPr="56D4A234">
        <w:rPr>
          <w:rFonts w:ascii="Aptos" w:hAnsi="Aptos"/>
          <w:color w:val="000000" w:themeColor="text1"/>
        </w:rPr>
        <w:t xml:space="preserve">Please return full completed application forms to </w:t>
      </w:r>
      <w:hyperlink r:id="rId17" w:history="1">
        <w:r w:rsidR="00544A7F" w:rsidRPr="00A71EFF">
          <w:rPr>
            <w:rStyle w:val="Hyperlink"/>
            <w:rFonts w:ascii="Aptos" w:hAnsi="Aptos"/>
          </w:rPr>
          <w:t>placements@littlegiraffes.co.uk</w:t>
        </w:r>
      </w:hyperlink>
      <w:r w:rsidRPr="56D4A234">
        <w:rPr>
          <w:rFonts w:ascii="Aptos" w:hAnsi="Aptos"/>
          <w:color w:val="000000" w:themeColor="text1"/>
        </w:rPr>
        <w:t xml:space="preserve"> ahead of the application closing deadline. </w:t>
      </w:r>
    </w:p>
    <w:p w14:paraId="646978B7" w14:textId="5ABE07DF" w:rsidR="722E7933" w:rsidRDefault="722E7933" w:rsidP="6E1A309B">
      <w:pPr>
        <w:rPr>
          <w:rFonts w:ascii="Aptos" w:hAnsi="Aptos"/>
        </w:rPr>
      </w:pPr>
      <w:r w:rsidRPr="56D4A234">
        <w:rPr>
          <w:rFonts w:ascii="Aptos" w:hAnsi="Aptos"/>
          <w:color w:val="000000" w:themeColor="text1"/>
        </w:rPr>
        <w:t xml:space="preserve">If you have any questions or concerns, you can contact Little Giraffes directly at </w:t>
      </w:r>
      <w:hyperlink r:id="rId18" w:history="1">
        <w:r w:rsidR="00544A7F" w:rsidRPr="00A71EFF">
          <w:rPr>
            <w:rStyle w:val="Hyperlink"/>
            <w:rFonts w:ascii="Aptos" w:hAnsi="Aptos"/>
          </w:rPr>
          <w:t>placements@littlegiraffes.co.uk</w:t>
        </w:r>
      </w:hyperlink>
      <w:r w:rsidRPr="56D4A234">
        <w:rPr>
          <w:rFonts w:ascii="Aptos" w:hAnsi="Aptos"/>
          <w:color w:val="000000" w:themeColor="text1"/>
          <w:u w:val="single"/>
        </w:rPr>
        <w:t xml:space="preserve"> .</w:t>
      </w:r>
    </w:p>
    <w:sectPr w:rsidR="722E7933">
      <w:headerReference w:type="default" r:id="rId19"/>
      <w:footerReference w:type="default" r:id="rId20"/>
      <w:headerReference w:type="first" r:id="rId21"/>
      <w:footerReference w:type="first" r:id="rId2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EEDFA" w14:textId="77777777" w:rsidR="00AE61A4" w:rsidRPr="00581756" w:rsidRDefault="00AE61A4">
      <w:pPr>
        <w:spacing w:after="0" w:line="240" w:lineRule="auto"/>
      </w:pPr>
      <w:r w:rsidRPr="00581756">
        <w:separator/>
      </w:r>
    </w:p>
  </w:endnote>
  <w:endnote w:type="continuationSeparator" w:id="0">
    <w:p w14:paraId="1A5643B1" w14:textId="77777777" w:rsidR="00AE61A4" w:rsidRPr="00581756" w:rsidRDefault="00AE61A4">
      <w:pPr>
        <w:spacing w:after="0" w:line="240" w:lineRule="auto"/>
      </w:pPr>
      <w:r w:rsidRPr="0058175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C906781-0495-4634-BDF9-90B8315FFE2B}"/>
    <w:embedBold r:id="rId2" w:fontKey="{7D7DAB18-E4CB-4FD5-89EA-8E77C3BD21B3}"/>
    <w:embedItalic r:id="rId3" w:fontKey="{1FFEEF24-138E-461B-B1D7-598A0AACA26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ED076E72-2643-47C5-9A1C-9A6203DF59D0}"/>
  </w:font>
  <w:font w:name="Dongle Light">
    <w:panose1 w:val="00000000000000000000"/>
    <w:charset w:val="81"/>
    <w:family w:val="auto"/>
    <w:pitch w:val="variable"/>
    <w:sig w:usb0="A000007F" w:usb1="4BD7FCFB" w:usb2="00000010" w:usb3="00000000" w:csb0="00280193" w:csb1="00000000"/>
    <w:embedBold r:id="rId5" w:subsetted="1" w:fontKey="{D809D004-41EF-44C2-8664-0A10166EED80}"/>
  </w:font>
  <w:font w:name="Calibri">
    <w:panose1 w:val="020F0502020204030204"/>
    <w:charset w:val="00"/>
    <w:family w:val="swiss"/>
    <w:pitch w:val="variable"/>
    <w:sig w:usb0="E4002EFF" w:usb1="C200247B" w:usb2="00000009" w:usb3="00000000" w:csb0="000001FF" w:csb1="00000000"/>
    <w:embedRegular r:id="rId6" w:fontKey="{41CAF770-D472-4761-AF59-C004FE343E9E}"/>
    <w:embedBold r:id="rId7" w:fontKey="{D32F611B-8B3C-492B-8B46-D5C9EC4A2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22" w:type="dxa"/>
      <w:tblLayout w:type="fixed"/>
      <w:tblLook w:val="06A0" w:firstRow="1" w:lastRow="0" w:firstColumn="1" w:lastColumn="0" w:noHBand="1" w:noVBand="1"/>
    </w:tblPr>
    <w:tblGrid>
      <w:gridCol w:w="3120"/>
      <w:gridCol w:w="2385"/>
      <w:gridCol w:w="4717"/>
    </w:tblGrid>
    <w:tr w:rsidR="2E7D5F7F" w:rsidRPr="00581756" w14:paraId="590FC7FE" w14:textId="77777777" w:rsidTr="1D7CF3AF">
      <w:trPr>
        <w:trHeight w:val="300"/>
      </w:trPr>
      <w:tc>
        <w:tcPr>
          <w:tcW w:w="3120" w:type="dxa"/>
        </w:tcPr>
        <w:p w14:paraId="483A012C" w14:textId="3D0D6857" w:rsidR="2E7D5F7F" w:rsidRPr="00581756" w:rsidRDefault="2E7D5F7F" w:rsidP="2E7D5F7F">
          <w:pPr>
            <w:pStyle w:val="Header"/>
            <w:ind w:left="-115"/>
          </w:pPr>
          <w:r w:rsidRPr="00581756">
            <w:fldChar w:fldCharType="begin"/>
          </w:r>
          <w:r w:rsidRPr="00581756">
            <w:instrText>PAGE</w:instrText>
          </w:r>
          <w:r w:rsidRPr="00581756">
            <w:fldChar w:fldCharType="separate"/>
          </w:r>
          <w:r w:rsidR="001E0FA9" w:rsidRPr="00581756">
            <w:t>2</w:t>
          </w:r>
          <w:r w:rsidRPr="00581756">
            <w:fldChar w:fldCharType="end"/>
          </w:r>
        </w:p>
      </w:tc>
      <w:tc>
        <w:tcPr>
          <w:tcW w:w="2385" w:type="dxa"/>
        </w:tcPr>
        <w:p w14:paraId="4AEB82FC" w14:textId="2E7123E4" w:rsidR="2E7D5F7F" w:rsidRPr="00581756" w:rsidRDefault="2E7D5F7F" w:rsidP="2E7D5F7F">
          <w:pPr>
            <w:pStyle w:val="Header"/>
            <w:jc w:val="center"/>
          </w:pPr>
        </w:p>
      </w:tc>
      <w:tc>
        <w:tcPr>
          <w:tcW w:w="4717" w:type="dxa"/>
        </w:tcPr>
        <w:p w14:paraId="7E0E7149" w14:textId="1B7FE2E1" w:rsidR="2E7D5F7F" w:rsidRPr="00581756" w:rsidRDefault="1D7CF3AF" w:rsidP="2E7D5F7F">
          <w:pPr>
            <w:pStyle w:val="Header"/>
            <w:ind w:right="-115"/>
            <w:jc w:val="right"/>
          </w:pPr>
          <w:r w:rsidRPr="00581756">
            <w:t>Document Owner: Director of Quality</w:t>
          </w:r>
        </w:p>
        <w:p w14:paraId="2ED8E2C3" w14:textId="6FD75A98" w:rsidR="2E7D5F7F" w:rsidRPr="00581756" w:rsidRDefault="6E1A309B" w:rsidP="2E7D5F7F">
          <w:pPr>
            <w:pStyle w:val="Header"/>
            <w:ind w:right="-115"/>
            <w:jc w:val="right"/>
          </w:pPr>
          <w:r w:rsidRPr="00581756">
            <w:t>Document Approver: Board of Directors</w:t>
          </w:r>
        </w:p>
        <w:p w14:paraId="3EE728A1" w14:textId="740C937E" w:rsidR="2E7D5F7F" w:rsidRPr="00581756" w:rsidRDefault="6E1A309B" w:rsidP="2E7D5F7F">
          <w:pPr>
            <w:pStyle w:val="Header"/>
            <w:ind w:right="-115"/>
            <w:jc w:val="right"/>
          </w:pPr>
          <w:r w:rsidRPr="00581756">
            <w:t>Version: 1.0</w:t>
          </w:r>
        </w:p>
      </w:tc>
    </w:tr>
  </w:tbl>
  <w:p w14:paraId="71A2A575" w14:textId="47789F8C" w:rsidR="2E7D5F7F" w:rsidRPr="00581756" w:rsidRDefault="2E7D5F7F" w:rsidP="2E7D5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E7D5F7F" w:rsidRPr="00581756" w14:paraId="0BA2FE2D" w14:textId="77777777" w:rsidTr="2E7D5F7F">
      <w:trPr>
        <w:trHeight w:val="300"/>
      </w:trPr>
      <w:tc>
        <w:tcPr>
          <w:tcW w:w="3120" w:type="dxa"/>
        </w:tcPr>
        <w:p w14:paraId="78E6BB45" w14:textId="08B411F8" w:rsidR="2E7D5F7F" w:rsidRPr="00581756" w:rsidRDefault="2E7D5F7F" w:rsidP="2E7D5F7F">
          <w:pPr>
            <w:pStyle w:val="Header"/>
            <w:ind w:left="-115"/>
          </w:pPr>
        </w:p>
      </w:tc>
      <w:tc>
        <w:tcPr>
          <w:tcW w:w="3120" w:type="dxa"/>
        </w:tcPr>
        <w:p w14:paraId="41986F97" w14:textId="68228656" w:rsidR="2E7D5F7F" w:rsidRPr="00581756" w:rsidRDefault="2E7D5F7F" w:rsidP="2E7D5F7F">
          <w:pPr>
            <w:pStyle w:val="Header"/>
            <w:jc w:val="center"/>
          </w:pPr>
        </w:p>
      </w:tc>
      <w:tc>
        <w:tcPr>
          <w:tcW w:w="3120" w:type="dxa"/>
        </w:tcPr>
        <w:p w14:paraId="3FB58781" w14:textId="72C1B1B4" w:rsidR="2E7D5F7F" w:rsidRPr="00581756" w:rsidRDefault="2E7D5F7F" w:rsidP="2E7D5F7F">
          <w:pPr>
            <w:pStyle w:val="Header"/>
            <w:ind w:right="-115"/>
            <w:jc w:val="right"/>
          </w:pPr>
        </w:p>
      </w:tc>
    </w:tr>
  </w:tbl>
  <w:p w14:paraId="3403414E" w14:textId="08896CBB" w:rsidR="2E7D5F7F" w:rsidRPr="00581756" w:rsidRDefault="2E7D5F7F" w:rsidP="2E7D5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1A909" w14:textId="77777777" w:rsidR="00AE61A4" w:rsidRPr="00581756" w:rsidRDefault="00AE61A4">
      <w:pPr>
        <w:spacing w:after="0" w:line="240" w:lineRule="auto"/>
      </w:pPr>
      <w:r w:rsidRPr="00581756">
        <w:separator/>
      </w:r>
    </w:p>
  </w:footnote>
  <w:footnote w:type="continuationSeparator" w:id="0">
    <w:p w14:paraId="68A892CE" w14:textId="77777777" w:rsidR="00AE61A4" w:rsidRPr="00581756" w:rsidRDefault="00AE61A4">
      <w:pPr>
        <w:spacing w:after="0" w:line="240" w:lineRule="auto"/>
      </w:pPr>
      <w:r w:rsidRPr="0058175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22" w:type="dxa"/>
      <w:tblLayout w:type="fixed"/>
      <w:tblLook w:val="06A0" w:firstRow="1" w:lastRow="0" w:firstColumn="1" w:lastColumn="0" w:noHBand="1" w:noVBand="1"/>
    </w:tblPr>
    <w:tblGrid>
      <w:gridCol w:w="3120"/>
      <w:gridCol w:w="3120"/>
      <w:gridCol w:w="3982"/>
    </w:tblGrid>
    <w:tr w:rsidR="2E7D5F7F" w:rsidRPr="00581756" w14:paraId="68B87F9E" w14:textId="77777777" w:rsidTr="30F851FD">
      <w:trPr>
        <w:trHeight w:val="300"/>
      </w:trPr>
      <w:tc>
        <w:tcPr>
          <w:tcW w:w="3120" w:type="dxa"/>
        </w:tcPr>
        <w:p w14:paraId="5CEDD871" w14:textId="09215B7B" w:rsidR="2E7D5F7F" w:rsidRPr="00581756" w:rsidRDefault="2E7D5F7F" w:rsidP="30F851FD">
          <w:pPr>
            <w:pStyle w:val="Header"/>
            <w:ind w:left="-115"/>
            <w:jc w:val="right"/>
          </w:pPr>
        </w:p>
      </w:tc>
      <w:tc>
        <w:tcPr>
          <w:tcW w:w="3120" w:type="dxa"/>
        </w:tcPr>
        <w:p w14:paraId="54D21CAE" w14:textId="1964628E" w:rsidR="2E7D5F7F" w:rsidRPr="00581756" w:rsidRDefault="2E7D5F7F" w:rsidP="30F851FD">
          <w:pPr>
            <w:pStyle w:val="Header"/>
            <w:jc w:val="right"/>
          </w:pPr>
        </w:p>
      </w:tc>
      <w:tc>
        <w:tcPr>
          <w:tcW w:w="3982" w:type="dxa"/>
        </w:tcPr>
        <w:p w14:paraId="4B4A43F6" w14:textId="682B5A0D" w:rsidR="2E7D5F7F" w:rsidRPr="00581756" w:rsidRDefault="30F851FD" w:rsidP="2E7D5F7F">
          <w:pPr>
            <w:ind w:right="-115"/>
            <w:jc w:val="right"/>
          </w:pPr>
          <w:r w:rsidRPr="00581756">
            <w:rPr>
              <w:noProof/>
            </w:rPr>
            <w:drawing>
              <wp:inline distT="0" distB="0" distL="0" distR="0" wp14:anchorId="509F15BD" wp14:editId="1368929E">
                <wp:extent cx="812346" cy="559803"/>
                <wp:effectExtent l="0" t="0" r="0" b="0"/>
                <wp:docPr id="491055557" name="Picture 49105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12346" cy="559803"/>
                        </a:xfrm>
                        <a:prstGeom prst="rect">
                          <a:avLst/>
                        </a:prstGeom>
                      </pic:spPr>
                    </pic:pic>
                  </a:graphicData>
                </a:graphic>
              </wp:inline>
            </w:drawing>
          </w:r>
        </w:p>
      </w:tc>
    </w:tr>
  </w:tbl>
  <w:p w14:paraId="4B581FDC" w14:textId="1AB4A98D" w:rsidR="2E7D5F7F" w:rsidRPr="00581756" w:rsidRDefault="2E7D5F7F" w:rsidP="2E7D5F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740"/>
      <w:gridCol w:w="1500"/>
      <w:gridCol w:w="3120"/>
    </w:tblGrid>
    <w:tr w:rsidR="2E7D5F7F" w:rsidRPr="00581756" w14:paraId="58808C42" w14:textId="77777777" w:rsidTr="7938027E">
      <w:trPr>
        <w:trHeight w:val="300"/>
      </w:trPr>
      <w:tc>
        <w:tcPr>
          <w:tcW w:w="4740" w:type="dxa"/>
        </w:tcPr>
        <w:p w14:paraId="243BDDE2" w14:textId="0B890E04" w:rsidR="2E7D5F7F" w:rsidRPr="00581756" w:rsidRDefault="7938027E" w:rsidP="2E7D5F7F">
          <w:pPr>
            <w:pStyle w:val="Header"/>
            <w:ind w:left="-115"/>
          </w:pPr>
          <w:r w:rsidRPr="00581756">
            <w:t>Little Giraffes – General Document</w:t>
          </w:r>
        </w:p>
      </w:tc>
      <w:tc>
        <w:tcPr>
          <w:tcW w:w="1500" w:type="dxa"/>
        </w:tcPr>
        <w:p w14:paraId="5C31AE3C" w14:textId="6182C38F" w:rsidR="2E7D5F7F" w:rsidRPr="00581756" w:rsidRDefault="2E7D5F7F" w:rsidP="2E7D5F7F">
          <w:pPr>
            <w:pStyle w:val="Header"/>
            <w:jc w:val="center"/>
          </w:pPr>
        </w:p>
      </w:tc>
      <w:tc>
        <w:tcPr>
          <w:tcW w:w="3120" w:type="dxa"/>
        </w:tcPr>
        <w:p w14:paraId="5C0003A3" w14:textId="3E0BF3B0" w:rsidR="2E7D5F7F" w:rsidRPr="00581756" w:rsidRDefault="2E7D5F7F" w:rsidP="2E7D5F7F">
          <w:pPr>
            <w:ind w:right="-115"/>
            <w:jc w:val="right"/>
          </w:pPr>
        </w:p>
      </w:tc>
    </w:tr>
  </w:tbl>
  <w:p w14:paraId="31268B05" w14:textId="4C3777BB" w:rsidR="2E7D5F7F" w:rsidRPr="00581756" w:rsidRDefault="2E7D5F7F" w:rsidP="2E7D5F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6AA6C"/>
    <w:multiLevelType w:val="hybridMultilevel"/>
    <w:tmpl w:val="88E640A4"/>
    <w:lvl w:ilvl="0" w:tplc="42D2BD92">
      <w:start w:val="1"/>
      <w:numFmt w:val="decimal"/>
      <w:lvlText w:val="%1."/>
      <w:lvlJc w:val="left"/>
      <w:pPr>
        <w:ind w:left="720" w:hanging="360"/>
      </w:pPr>
    </w:lvl>
    <w:lvl w:ilvl="1" w:tplc="4310226E">
      <w:start w:val="1"/>
      <w:numFmt w:val="lowerLetter"/>
      <w:lvlText w:val="%2."/>
      <w:lvlJc w:val="left"/>
      <w:pPr>
        <w:ind w:left="1440" w:hanging="360"/>
      </w:pPr>
    </w:lvl>
    <w:lvl w:ilvl="2" w:tplc="375C4808">
      <w:start w:val="1"/>
      <w:numFmt w:val="lowerRoman"/>
      <w:lvlText w:val="%3."/>
      <w:lvlJc w:val="right"/>
      <w:pPr>
        <w:ind w:left="2160" w:hanging="180"/>
      </w:pPr>
    </w:lvl>
    <w:lvl w:ilvl="3" w:tplc="AFF00898">
      <w:start w:val="1"/>
      <w:numFmt w:val="decimal"/>
      <w:lvlText w:val="%4."/>
      <w:lvlJc w:val="left"/>
      <w:pPr>
        <w:ind w:left="2880" w:hanging="360"/>
      </w:pPr>
    </w:lvl>
    <w:lvl w:ilvl="4" w:tplc="0D46B96C">
      <w:start w:val="1"/>
      <w:numFmt w:val="lowerLetter"/>
      <w:lvlText w:val="%5."/>
      <w:lvlJc w:val="left"/>
      <w:pPr>
        <w:ind w:left="3600" w:hanging="360"/>
      </w:pPr>
    </w:lvl>
    <w:lvl w:ilvl="5" w:tplc="1862D00E">
      <w:start w:val="1"/>
      <w:numFmt w:val="lowerRoman"/>
      <w:lvlText w:val="%6."/>
      <w:lvlJc w:val="right"/>
      <w:pPr>
        <w:ind w:left="4320" w:hanging="180"/>
      </w:pPr>
    </w:lvl>
    <w:lvl w:ilvl="6" w:tplc="53ECF9E4">
      <w:start w:val="1"/>
      <w:numFmt w:val="decimal"/>
      <w:lvlText w:val="%7."/>
      <w:lvlJc w:val="left"/>
      <w:pPr>
        <w:ind w:left="5040" w:hanging="360"/>
      </w:pPr>
    </w:lvl>
    <w:lvl w:ilvl="7" w:tplc="3F364C6E">
      <w:start w:val="1"/>
      <w:numFmt w:val="lowerLetter"/>
      <w:lvlText w:val="%8."/>
      <w:lvlJc w:val="left"/>
      <w:pPr>
        <w:ind w:left="5760" w:hanging="360"/>
      </w:pPr>
    </w:lvl>
    <w:lvl w:ilvl="8" w:tplc="AC2CC7EC">
      <w:start w:val="1"/>
      <w:numFmt w:val="lowerRoman"/>
      <w:lvlText w:val="%9."/>
      <w:lvlJc w:val="right"/>
      <w:pPr>
        <w:ind w:left="6480" w:hanging="180"/>
      </w:pPr>
    </w:lvl>
  </w:abstractNum>
  <w:num w:numId="1" w16cid:durableId="1483308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8F2922"/>
    <w:rsid w:val="00014AD8"/>
    <w:rsid w:val="001E0FA9"/>
    <w:rsid w:val="00403875"/>
    <w:rsid w:val="00405999"/>
    <w:rsid w:val="00450366"/>
    <w:rsid w:val="00544A7F"/>
    <w:rsid w:val="00581756"/>
    <w:rsid w:val="008C51B8"/>
    <w:rsid w:val="009C455B"/>
    <w:rsid w:val="00AE61A4"/>
    <w:rsid w:val="00BE0504"/>
    <w:rsid w:val="00D51254"/>
    <w:rsid w:val="00EF4CA9"/>
    <w:rsid w:val="02046741"/>
    <w:rsid w:val="020DAEA5"/>
    <w:rsid w:val="02160BFC"/>
    <w:rsid w:val="0275E675"/>
    <w:rsid w:val="02761C81"/>
    <w:rsid w:val="02A039CD"/>
    <w:rsid w:val="02D26363"/>
    <w:rsid w:val="02F89135"/>
    <w:rsid w:val="03751359"/>
    <w:rsid w:val="03A72E22"/>
    <w:rsid w:val="03C90D83"/>
    <w:rsid w:val="04236556"/>
    <w:rsid w:val="04C0F385"/>
    <w:rsid w:val="05B50782"/>
    <w:rsid w:val="05B9EA68"/>
    <w:rsid w:val="05BF4561"/>
    <w:rsid w:val="05EE73E7"/>
    <w:rsid w:val="0610ADB9"/>
    <w:rsid w:val="0622095F"/>
    <w:rsid w:val="062AA623"/>
    <w:rsid w:val="06A59569"/>
    <w:rsid w:val="06D547F9"/>
    <w:rsid w:val="07248400"/>
    <w:rsid w:val="0733BA50"/>
    <w:rsid w:val="075830A7"/>
    <w:rsid w:val="0810CB56"/>
    <w:rsid w:val="082E519A"/>
    <w:rsid w:val="082EEDD3"/>
    <w:rsid w:val="08C3F45D"/>
    <w:rsid w:val="092FA46E"/>
    <w:rsid w:val="09C8FE5B"/>
    <w:rsid w:val="09DC99D0"/>
    <w:rsid w:val="0AF203DA"/>
    <w:rsid w:val="0B772216"/>
    <w:rsid w:val="0C794AEF"/>
    <w:rsid w:val="0C8CCC4E"/>
    <w:rsid w:val="0D0C0DC3"/>
    <w:rsid w:val="0D2EC4C9"/>
    <w:rsid w:val="0D44A383"/>
    <w:rsid w:val="0D4CDE85"/>
    <w:rsid w:val="0D591D5E"/>
    <w:rsid w:val="0E0ADC87"/>
    <w:rsid w:val="0E4021FF"/>
    <w:rsid w:val="0E9EFA10"/>
    <w:rsid w:val="102C6BF3"/>
    <w:rsid w:val="1030947E"/>
    <w:rsid w:val="108E86D4"/>
    <w:rsid w:val="10B42BC6"/>
    <w:rsid w:val="10CAB960"/>
    <w:rsid w:val="10F3CC4C"/>
    <w:rsid w:val="11B058E9"/>
    <w:rsid w:val="11C6064B"/>
    <w:rsid w:val="11CA56CA"/>
    <w:rsid w:val="12000D6F"/>
    <w:rsid w:val="1226E208"/>
    <w:rsid w:val="12E8C00E"/>
    <w:rsid w:val="13A981FF"/>
    <w:rsid w:val="13F81D89"/>
    <w:rsid w:val="1413443E"/>
    <w:rsid w:val="141DB063"/>
    <w:rsid w:val="147775DF"/>
    <w:rsid w:val="147D22B5"/>
    <w:rsid w:val="1486440A"/>
    <w:rsid w:val="1489FFBF"/>
    <w:rsid w:val="14DA68DE"/>
    <w:rsid w:val="15148A0C"/>
    <w:rsid w:val="157972A9"/>
    <w:rsid w:val="1598C6FE"/>
    <w:rsid w:val="15C14851"/>
    <w:rsid w:val="162E8112"/>
    <w:rsid w:val="1669BE04"/>
    <w:rsid w:val="167BA35C"/>
    <w:rsid w:val="16B8D43C"/>
    <w:rsid w:val="16E4A5AA"/>
    <w:rsid w:val="16EEDE93"/>
    <w:rsid w:val="17CE7344"/>
    <w:rsid w:val="17E3C42A"/>
    <w:rsid w:val="17F03140"/>
    <w:rsid w:val="183EF776"/>
    <w:rsid w:val="184AAE76"/>
    <w:rsid w:val="18B5CA65"/>
    <w:rsid w:val="190776FF"/>
    <w:rsid w:val="1922D59E"/>
    <w:rsid w:val="1923207E"/>
    <w:rsid w:val="1976D744"/>
    <w:rsid w:val="19A79656"/>
    <w:rsid w:val="19E339B5"/>
    <w:rsid w:val="19F275FC"/>
    <w:rsid w:val="1A9B9CB4"/>
    <w:rsid w:val="1B605C11"/>
    <w:rsid w:val="1BB4C79E"/>
    <w:rsid w:val="1BD9C947"/>
    <w:rsid w:val="1C618FF5"/>
    <w:rsid w:val="1C93252E"/>
    <w:rsid w:val="1CDEC0CE"/>
    <w:rsid w:val="1D04979D"/>
    <w:rsid w:val="1D510040"/>
    <w:rsid w:val="1D7CF3AF"/>
    <w:rsid w:val="1DD4894B"/>
    <w:rsid w:val="1E53C122"/>
    <w:rsid w:val="1E6A32FA"/>
    <w:rsid w:val="1EE402A0"/>
    <w:rsid w:val="1F03145E"/>
    <w:rsid w:val="1F055A66"/>
    <w:rsid w:val="1F36FDFE"/>
    <w:rsid w:val="1F47A679"/>
    <w:rsid w:val="1F6BAF94"/>
    <w:rsid w:val="201AE91B"/>
    <w:rsid w:val="206FB7EC"/>
    <w:rsid w:val="20F07B2C"/>
    <w:rsid w:val="224E5BC6"/>
    <w:rsid w:val="22905E0B"/>
    <w:rsid w:val="22A50FE9"/>
    <w:rsid w:val="22DE941F"/>
    <w:rsid w:val="236C42E5"/>
    <w:rsid w:val="23F02F25"/>
    <w:rsid w:val="24930E6A"/>
    <w:rsid w:val="25676C03"/>
    <w:rsid w:val="25697CC2"/>
    <w:rsid w:val="257D1728"/>
    <w:rsid w:val="25F4C94E"/>
    <w:rsid w:val="269DC802"/>
    <w:rsid w:val="271050B0"/>
    <w:rsid w:val="27A067FB"/>
    <w:rsid w:val="27FB8316"/>
    <w:rsid w:val="2814796B"/>
    <w:rsid w:val="28699814"/>
    <w:rsid w:val="2880F784"/>
    <w:rsid w:val="2891BDE6"/>
    <w:rsid w:val="28D3220F"/>
    <w:rsid w:val="28F89E42"/>
    <w:rsid w:val="29283BC5"/>
    <w:rsid w:val="2A17130D"/>
    <w:rsid w:val="2A577186"/>
    <w:rsid w:val="2A7380E4"/>
    <w:rsid w:val="2AFC6FF0"/>
    <w:rsid w:val="2B623B3A"/>
    <w:rsid w:val="2BCBF7D2"/>
    <w:rsid w:val="2BCE7F94"/>
    <w:rsid w:val="2C148CBA"/>
    <w:rsid w:val="2C6FE4C6"/>
    <w:rsid w:val="2C8B8FFA"/>
    <w:rsid w:val="2CA484A2"/>
    <w:rsid w:val="2CDA7B19"/>
    <w:rsid w:val="2DBE1EE5"/>
    <w:rsid w:val="2DC21E39"/>
    <w:rsid w:val="2DC87CD0"/>
    <w:rsid w:val="2DC9EAB0"/>
    <w:rsid w:val="2E7D5F7F"/>
    <w:rsid w:val="2EBDF1B5"/>
    <w:rsid w:val="301E6FBE"/>
    <w:rsid w:val="30F851FD"/>
    <w:rsid w:val="313224F7"/>
    <w:rsid w:val="3154C1DF"/>
    <w:rsid w:val="315A83C9"/>
    <w:rsid w:val="31D15C6D"/>
    <w:rsid w:val="32716A73"/>
    <w:rsid w:val="32736C3A"/>
    <w:rsid w:val="32BA4829"/>
    <w:rsid w:val="32E07BE6"/>
    <w:rsid w:val="331F327E"/>
    <w:rsid w:val="3395E939"/>
    <w:rsid w:val="34F81948"/>
    <w:rsid w:val="3581A3CA"/>
    <w:rsid w:val="360790BC"/>
    <w:rsid w:val="365A0C42"/>
    <w:rsid w:val="365D60E7"/>
    <w:rsid w:val="36967EC9"/>
    <w:rsid w:val="36FD1437"/>
    <w:rsid w:val="371FA2A1"/>
    <w:rsid w:val="37984417"/>
    <w:rsid w:val="37C17CCE"/>
    <w:rsid w:val="38069C96"/>
    <w:rsid w:val="38837420"/>
    <w:rsid w:val="38F927CB"/>
    <w:rsid w:val="3929C8DC"/>
    <w:rsid w:val="39304044"/>
    <w:rsid w:val="3953E8E2"/>
    <w:rsid w:val="39613A01"/>
    <w:rsid w:val="39759FAB"/>
    <w:rsid w:val="39848441"/>
    <w:rsid w:val="39A76BEB"/>
    <w:rsid w:val="39D6B128"/>
    <w:rsid w:val="3A0BE7FF"/>
    <w:rsid w:val="3A1CE15B"/>
    <w:rsid w:val="3AE54953"/>
    <w:rsid w:val="3B239DEF"/>
    <w:rsid w:val="3B5B35FE"/>
    <w:rsid w:val="3B971A12"/>
    <w:rsid w:val="3C3C4676"/>
    <w:rsid w:val="3C5DE693"/>
    <w:rsid w:val="3C664654"/>
    <w:rsid w:val="3D058BE7"/>
    <w:rsid w:val="3D2DABB2"/>
    <w:rsid w:val="3DF679D8"/>
    <w:rsid w:val="3E3053AB"/>
    <w:rsid w:val="3F5B808A"/>
    <w:rsid w:val="3F6A3E65"/>
    <w:rsid w:val="3FF160D7"/>
    <w:rsid w:val="402A743C"/>
    <w:rsid w:val="40326E21"/>
    <w:rsid w:val="407CFEE2"/>
    <w:rsid w:val="4152F866"/>
    <w:rsid w:val="4165D4E2"/>
    <w:rsid w:val="41796FC8"/>
    <w:rsid w:val="41817F07"/>
    <w:rsid w:val="41900CE4"/>
    <w:rsid w:val="41959DCE"/>
    <w:rsid w:val="41F39C25"/>
    <w:rsid w:val="420B972B"/>
    <w:rsid w:val="42C3F93E"/>
    <w:rsid w:val="430F8757"/>
    <w:rsid w:val="4361ADE1"/>
    <w:rsid w:val="43794B60"/>
    <w:rsid w:val="440C72DD"/>
    <w:rsid w:val="4498C173"/>
    <w:rsid w:val="44ADC34C"/>
    <w:rsid w:val="452B9194"/>
    <w:rsid w:val="4555B2DA"/>
    <w:rsid w:val="455C7B0B"/>
    <w:rsid w:val="45E03ACC"/>
    <w:rsid w:val="461D762C"/>
    <w:rsid w:val="46252427"/>
    <w:rsid w:val="462B9D4D"/>
    <w:rsid w:val="466F3667"/>
    <w:rsid w:val="467B707F"/>
    <w:rsid w:val="47B694BE"/>
    <w:rsid w:val="4842FBD3"/>
    <w:rsid w:val="48DA6B5A"/>
    <w:rsid w:val="497C2F99"/>
    <w:rsid w:val="4A3840FE"/>
    <w:rsid w:val="4A495FA6"/>
    <w:rsid w:val="4A49A013"/>
    <w:rsid w:val="4B245E81"/>
    <w:rsid w:val="4CBE6D54"/>
    <w:rsid w:val="4CCA33FA"/>
    <w:rsid w:val="4CDB8C7E"/>
    <w:rsid w:val="4D0650B2"/>
    <w:rsid w:val="4D1EA9C7"/>
    <w:rsid w:val="4E627CCB"/>
    <w:rsid w:val="4E7AC183"/>
    <w:rsid w:val="4E945F05"/>
    <w:rsid w:val="4EB8717C"/>
    <w:rsid w:val="4F419D84"/>
    <w:rsid w:val="4F8D9D0D"/>
    <w:rsid w:val="4FC78DEF"/>
    <w:rsid w:val="4FC88A7C"/>
    <w:rsid w:val="5018433D"/>
    <w:rsid w:val="50248573"/>
    <w:rsid w:val="50344DF7"/>
    <w:rsid w:val="506590F4"/>
    <w:rsid w:val="5073A488"/>
    <w:rsid w:val="50D4D7BE"/>
    <w:rsid w:val="50E82555"/>
    <w:rsid w:val="51CD155F"/>
    <w:rsid w:val="521C75EB"/>
    <w:rsid w:val="52F6693E"/>
    <w:rsid w:val="534EF868"/>
    <w:rsid w:val="53F84D47"/>
    <w:rsid w:val="5409C922"/>
    <w:rsid w:val="54210501"/>
    <w:rsid w:val="55618CBC"/>
    <w:rsid w:val="5563D768"/>
    <w:rsid w:val="557D56E1"/>
    <w:rsid w:val="5581B576"/>
    <w:rsid w:val="5582D0AE"/>
    <w:rsid w:val="55875F1C"/>
    <w:rsid w:val="558C6DFB"/>
    <w:rsid w:val="55DFBBD4"/>
    <w:rsid w:val="55F3AFD3"/>
    <w:rsid w:val="56047DC3"/>
    <w:rsid w:val="56264AAC"/>
    <w:rsid w:val="56650A72"/>
    <w:rsid w:val="56D4A234"/>
    <w:rsid w:val="56F6A0B7"/>
    <w:rsid w:val="575C6E59"/>
    <w:rsid w:val="575D425E"/>
    <w:rsid w:val="57904101"/>
    <w:rsid w:val="57FA1E65"/>
    <w:rsid w:val="583C15BD"/>
    <w:rsid w:val="585BF384"/>
    <w:rsid w:val="586C2E58"/>
    <w:rsid w:val="58BB8BC5"/>
    <w:rsid w:val="590E03DF"/>
    <w:rsid w:val="595BB28E"/>
    <w:rsid w:val="5987F553"/>
    <w:rsid w:val="59FCED13"/>
    <w:rsid w:val="5A67C9DA"/>
    <w:rsid w:val="5AE22A45"/>
    <w:rsid w:val="5C6D9054"/>
    <w:rsid w:val="5CD09363"/>
    <w:rsid w:val="5CF6A0A5"/>
    <w:rsid w:val="5D3C6AFC"/>
    <w:rsid w:val="5D6BA3B2"/>
    <w:rsid w:val="5D80B9E8"/>
    <w:rsid w:val="5D879462"/>
    <w:rsid w:val="5E4C6880"/>
    <w:rsid w:val="5EA329F8"/>
    <w:rsid w:val="5F5699DC"/>
    <w:rsid w:val="5FDDC3A9"/>
    <w:rsid w:val="60E280BA"/>
    <w:rsid w:val="615A5672"/>
    <w:rsid w:val="61BD0B9B"/>
    <w:rsid w:val="61F11E9F"/>
    <w:rsid w:val="62055E78"/>
    <w:rsid w:val="6269BAC4"/>
    <w:rsid w:val="629A6E15"/>
    <w:rsid w:val="62AB3F05"/>
    <w:rsid w:val="62D426F1"/>
    <w:rsid w:val="62E01C1E"/>
    <w:rsid w:val="62FC6FA4"/>
    <w:rsid w:val="63072708"/>
    <w:rsid w:val="632A237C"/>
    <w:rsid w:val="63D2375A"/>
    <w:rsid w:val="63F06561"/>
    <w:rsid w:val="646715B0"/>
    <w:rsid w:val="64B8A504"/>
    <w:rsid w:val="64C996C3"/>
    <w:rsid w:val="64D60098"/>
    <w:rsid w:val="64EDA920"/>
    <w:rsid w:val="65DECACE"/>
    <w:rsid w:val="660E6E1F"/>
    <w:rsid w:val="6629658E"/>
    <w:rsid w:val="662BCD9B"/>
    <w:rsid w:val="66B586A6"/>
    <w:rsid w:val="66C961C8"/>
    <w:rsid w:val="6702A896"/>
    <w:rsid w:val="671F0099"/>
    <w:rsid w:val="67301920"/>
    <w:rsid w:val="679A0EBD"/>
    <w:rsid w:val="6842BB2B"/>
    <w:rsid w:val="68A79987"/>
    <w:rsid w:val="68D901FC"/>
    <w:rsid w:val="69346303"/>
    <w:rsid w:val="6A17225B"/>
    <w:rsid w:val="6AA895E0"/>
    <w:rsid w:val="6B1CE83F"/>
    <w:rsid w:val="6B20E97D"/>
    <w:rsid w:val="6B9E7C75"/>
    <w:rsid w:val="6B9FECFE"/>
    <w:rsid w:val="6C421175"/>
    <w:rsid w:val="6D455CFD"/>
    <w:rsid w:val="6DB9A317"/>
    <w:rsid w:val="6DD47481"/>
    <w:rsid w:val="6E1A309B"/>
    <w:rsid w:val="6F246841"/>
    <w:rsid w:val="6F5176E9"/>
    <w:rsid w:val="6F82FD16"/>
    <w:rsid w:val="6F9EC8B5"/>
    <w:rsid w:val="709E3C32"/>
    <w:rsid w:val="70C5481B"/>
    <w:rsid w:val="71247AEA"/>
    <w:rsid w:val="7183C739"/>
    <w:rsid w:val="722E7933"/>
    <w:rsid w:val="729FA230"/>
    <w:rsid w:val="72B40F2B"/>
    <w:rsid w:val="730424C3"/>
    <w:rsid w:val="733946F5"/>
    <w:rsid w:val="735D5FDD"/>
    <w:rsid w:val="7366ED19"/>
    <w:rsid w:val="7493EB3C"/>
    <w:rsid w:val="7554E06C"/>
    <w:rsid w:val="75E23EF8"/>
    <w:rsid w:val="7607A54F"/>
    <w:rsid w:val="76BAAA9C"/>
    <w:rsid w:val="76C8C332"/>
    <w:rsid w:val="77292335"/>
    <w:rsid w:val="78814E8B"/>
    <w:rsid w:val="7938027E"/>
    <w:rsid w:val="79A9630F"/>
    <w:rsid w:val="79E03AF8"/>
    <w:rsid w:val="7A0DA2F2"/>
    <w:rsid w:val="7A1DE048"/>
    <w:rsid w:val="7A49948B"/>
    <w:rsid w:val="7A84A3FE"/>
    <w:rsid w:val="7AA346F6"/>
    <w:rsid w:val="7AFE2BAC"/>
    <w:rsid w:val="7B114AF0"/>
    <w:rsid w:val="7BAEEC6A"/>
    <w:rsid w:val="7C549DED"/>
    <w:rsid w:val="7C584B7E"/>
    <w:rsid w:val="7C8B44B6"/>
    <w:rsid w:val="7C8F2922"/>
    <w:rsid w:val="7CADF2B5"/>
    <w:rsid w:val="7D30E561"/>
    <w:rsid w:val="7D45849B"/>
    <w:rsid w:val="7DB3C492"/>
    <w:rsid w:val="7E23D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9DA6AF"/>
  <w15:chartTrackingRefBased/>
  <w15:docId w15:val="{834D8E32-80F9-4F21-97DE-127BAB25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uiPriority w:val="99"/>
    <w:unhideWhenUsed/>
    <w:rsid w:val="2E7D5F7F"/>
    <w:pPr>
      <w:tabs>
        <w:tab w:val="center" w:pos="4680"/>
        <w:tab w:val="right" w:pos="9360"/>
      </w:tabs>
      <w:spacing w:after="0" w:line="240" w:lineRule="auto"/>
    </w:pPr>
  </w:style>
  <w:style w:type="paragraph" w:styleId="Footer">
    <w:name w:val="footer"/>
    <w:basedOn w:val="Normal"/>
    <w:uiPriority w:val="99"/>
    <w:unhideWhenUsed/>
    <w:rsid w:val="2E7D5F7F"/>
    <w:pPr>
      <w:tabs>
        <w:tab w:val="center" w:pos="4680"/>
        <w:tab w:val="right" w:pos="9360"/>
      </w:tabs>
      <w:spacing w:after="0" w:line="240" w:lineRule="auto"/>
    </w:pPr>
  </w:style>
  <w:style w:type="paragraph" w:styleId="ListParagraph">
    <w:name w:val="List Paragraph"/>
    <w:basedOn w:val="Normal"/>
    <w:uiPriority w:val="34"/>
    <w:qFormat/>
    <w:rsid w:val="2E7D5F7F"/>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E0FA9"/>
    <w:pPr>
      <w:spacing w:after="0" w:line="240" w:lineRule="auto"/>
    </w:pPr>
  </w:style>
  <w:style w:type="character" w:styleId="Hyperlink">
    <w:name w:val="Hyperlink"/>
    <w:basedOn w:val="DefaultParagraphFont"/>
    <w:uiPriority w:val="99"/>
    <w:unhideWhenUsed/>
    <w:rsid w:val="6E1A309B"/>
    <w:rPr>
      <w:color w:val="467886"/>
      <w:u w:val="single"/>
    </w:rPr>
  </w:style>
  <w:style w:type="character" w:styleId="UnresolvedMention">
    <w:name w:val="Unresolved Mention"/>
    <w:basedOn w:val="DefaultParagraphFont"/>
    <w:uiPriority w:val="99"/>
    <w:semiHidden/>
    <w:unhideWhenUsed/>
    <w:rsid w:val="00544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c.europa.eu/info/law/law-topic/data-protection_en" TargetMode="External"/><Relationship Id="rId18" Type="http://schemas.openxmlformats.org/officeDocument/2006/relationships/hyperlink" Target="mailto:placements@littlegiraffes.co.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mailto:placements@littlegiraffes.co.uk" TargetMode="External"/><Relationship Id="rId17" Type="http://schemas.openxmlformats.org/officeDocument/2006/relationships/hyperlink" Target="mailto:placements@littlegiraffes.co.uk" TargetMode="External"/><Relationship Id="rId2" Type="http://schemas.openxmlformats.org/officeDocument/2006/relationships/customXml" Target="../customXml/item2.xml"/><Relationship Id="rId16" Type="http://schemas.openxmlformats.org/officeDocument/2006/relationships/hyperlink" Target="https://www.legislation.gov.uk/ukpga/2018/12/conten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lacements@littlegiraffes.co.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c.europa.eu/info/law/law-topic/data-protection_en"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gov.uk/ukpga/2018/12/content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4A63B50E713648B9637D49131263B7" ma:contentTypeVersion="13" ma:contentTypeDescription="Create a new document." ma:contentTypeScope="" ma:versionID="fc9f6b801497d08418a3d8cf60d969a0">
  <xsd:schema xmlns:xsd="http://www.w3.org/2001/XMLSchema" xmlns:xs="http://www.w3.org/2001/XMLSchema" xmlns:p="http://schemas.microsoft.com/office/2006/metadata/properties" xmlns:ns2="168a8b2c-64c5-438f-b378-3f8d5a91a23f" xmlns:ns3="196c7b7b-11ac-4db7-b3c4-300708879e5a" targetNamespace="http://schemas.microsoft.com/office/2006/metadata/properties" ma:root="true" ma:fieldsID="0d8c2d3a7c512faf1bbf360ae95ef248" ns2:_="" ns3:_="">
    <xsd:import namespace="168a8b2c-64c5-438f-b378-3f8d5a91a23f"/>
    <xsd:import namespace="196c7b7b-11ac-4db7-b3c4-300708879e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a8b2c-64c5-438f-b378-3f8d5a91a2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d81c52-8f2a-4dbd-95d1-878a69ee9d2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6c7b7b-11ac-4db7-b3c4-300708879e5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363a30-97e0-401c-bd3f-29ce06aabdc9}" ma:internalName="TaxCatchAll" ma:showField="CatchAllData" ma:web="196c7b7b-11ac-4db7-b3c4-300708879e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8a8b2c-64c5-438f-b378-3f8d5a91a23f">
      <Terms xmlns="http://schemas.microsoft.com/office/infopath/2007/PartnerControls"/>
    </lcf76f155ced4ddcb4097134ff3c332f>
    <TaxCatchAll xmlns="196c7b7b-11ac-4db7-b3c4-300708879e5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1528F-1E41-4E9C-BDB1-6F24B22DA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a8b2c-64c5-438f-b378-3f8d5a91a23f"/>
    <ds:schemaRef ds:uri="196c7b7b-11ac-4db7-b3c4-300708879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920E35-8182-4297-A186-5299586A567D}">
  <ds:schemaRefs>
    <ds:schemaRef ds:uri="http://schemas.microsoft.com/office/2006/metadata/properties"/>
    <ds:schemaRef ds:uri="http://schemas.microsoft.com/office/infopath/2007/PartnerControls"/>
    <ds:schemaRef ds:uri="168a8b2c-64c5-438f-b378-3f8d5a91a23f"/>
    <ds:schemaRef ds:uri="196c7b7b-11ac-4db7-b3c4-300708879e5a"/>
  </ds:schemaRefs>
</ds:datastoreItem>
</file>

<file path=customXml/itemProps3.xml><?xml version="1.0" encoding="utf-8"?>
<ds:datastoreItem xmlns:ds="http://schemas.openxmlformats.org/officeDocument/2006/customXml" ds:itemID="{0A80BD86-AD34-4A05-9BF9-5EFC75D1AB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1767</Words>
  <Characters>10075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Lathino</dc:creator>
  <cp:keywords/>
  <dc:description/>
  <cp:lastModifiedBy>Lance Lathino</cp:lastModifiedBy>
  <cp:revision>3</cp:revision>
  <dcterms:created xsi:type="dcterms:W3CDTF">2025-11-21T10:57:00Z</dcterms:created>
  <dcterms:modified xsi:type="dcterms:W3CDTF">2025-11-21T11:05:00Z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0x0101003B4A63B50E713648B9637D49131263B7</vt:lpwstr>
  </property>
  <property fmtid="{D5CDD505-2E9C-101B-9397-08002B2CF9AE}" pid="3" name="MediaServiceImageTags">
    <vt:lpwstr/>
  </property>
</Properties>
</file>